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EFB2" w14:textId="77777777" w:rsidR="00C2634F" w:rsidRPr="00BC2294" w:rsidRDefault="00BC2294" w:rsidP="00BC2294">
      <w:pPr>
        <w:pStyle w:val="BodyText"/>
        <w:jc w:val="center"/>
        <w:rPr>
          <w:rFonts w:asciiTheme="minorHAnsi" w:hAnsiTheme="minorHAnsi" w:cs="Calibri"/>
          <w:color w:val="000000"/>
          <w:lang w:val="en-US"/>
        </w:rPr>
      </w:pPr>
      <w:r w:rsidRPr="00BC2294">
        <w:rPr>
          <w:rFonts w:asciiTheme="minorHAnsi" w:hAnsiTheme="minorHAnsi" w:cs="Calibri"/>
        </w:rPr>
        <w:t xml:space="preserve">                                     The Old Library, Muller Road, Bristol, BS5 6XP</w:t>
      </w:r>
    </w:p>
    <w:p w14:paraId="40593DDB" w14:textId="77777777" w:rsidR="00C2634F" w:rsidRPr="00BC2294" w:rsidRDefault="00C2634F" w:rsidP="006C4F5A">
      <w:pPr>
        <w:pStyle w:val="BodyText"/>
        <w:jc w:val="center"/>
        <w:rPr>
          <w:rFonts w:asciiTheme="minorHAnsi" w:hAnsiTheme="minorHAnsi" w:cs="Calibri"/>
          <w:color w:val="000000"/>
          <w:lang w:val="en-US"/>
        </w:rPr>
      </w:pPr>
    </w:p>
    <w:p w14:paraId="3AA6CB42" w14:textId="77777777" w:rsidR="00C2634F" w:rsidRPr="00BC2294" w:rsidRDefault="00C2634F" w:rsidP="006C4F5A">
      <w:pPr>
        <w:pStyle w:val="Heading4"/>
        <w:rPr>
          <w:rFonts w:asciiTheme="minorHAnsi" w:hAnsiTheme="minorHAnsi" w:cs="Calibri"/>
          <w:sz w:val="36"/>
          <w:szCs w:val="36"/>
        </w:rPr>
      </w:pPr>
      <w:r w:rsidRPr="00BC2294">
        <w:rPr>
          <w:rFonts w:asciiTheme="minorHAnsi" w:hAnsiTheme="minorHAnsi" w:cs="Calibri"/>
          <w:sz w:val="36"/>
          <w:szCs w:val="36"/>
        </w:rPr>
        <w:t>Application Form</w:t>
      </w:r>
    </w:p>
    <w:p w14:paraId="2BD06E81" w14:textId="77777777" w:rsidR="00C2634F" w:rsidRPr="00BC2294" w:rsidRDefault="006C4F5A" w:rsidP="006C4F5A">
      <w:pPr>
        <w:spacing w:line="240" w:lineRule="auto"/>
        <w:jc w:val="center"/>
        <w:rPr>
          <w:rFonts w:cs="Calibri"/>
          <w:color w:val="333333"/>
          <w:sz w:val="24"/>
          <w:szCs w:val="24"/>
        </w:rPr>
      </w:pPr>
      <w:r w:rsidRPr="00BC2294">
        <w:rPr>
          <w:rFonts w:cs="Calibri"/>
          <w:color w:val="333333"/>
          <w:sz w:val="24"/>
          <w:szCs w:val="24"/>
        </w:rPr>
        <w:t>T</w:t>
      </w:r>
      <w:r w:rsidR="00A10080" w:rsidRPr="00BC2294">
        <w:rPr>
          <w:rFonts w:cs="Calibri"/>
          <w:color w:val="333333"/>
          <w:sz w:val="24"/>
          <w:szCs w:val="24"/>
        </w:rPr>
        <w:t>his page will be detached from your application before shortlisting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4F5A" w:rsidRPr="00BC2294" w14:paraId="49161D1A" w14:textId="77777777" w:rsidTr="00AC37CE">
        <w:trPr>
          <w:trHeight w:val="418"/>
        </w:trPr>
        <w:tc>
          <w:tcPr>
            <w:tcW w:w="5228" w:type="dxa"/>
            <w:shd w:val="clear" w:color="auto" w:fill="BDD6EE" w:themeFill="accent1" w:themeFillTint="66"/>
          </w:tcPr>
          <w:p w14:paraId="762C284C" w14:textId="77777777" w:rsidR="006C4F5A" w:rsidRPr="00BC2294" w:rsidRDefault="006C4F5A" w:rsidP="006C4F5A">
            <w:pPr>
              <w:rPr>
                <w:rFonts w:cs="Calibri"/>
                <w:b/>
                <w:color w:val="3B3838" w:themeColor="background2" w:themeShade="40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B3838" w:themeColor="background2" w:themeShade="40"/>
                <w:sz w:val="28"/>
                <w:szCs w:val="28"/>
              </w:rPr>
              <w:t>Post Applied For</w:t>
            </w:r>
          </w:p>
        </w:tc>
        <w:bookmarkStart w:id="0" w:name="Text3"/>
        <w:tc>
          <w:tcPr>
            <w:tcW w:w="5228" w:type="dxa"/>
          </w:tcPr>
          <w:p w14:paraId="1712D8DC" w14:textId="77777777" w:rsidR="006C4F5A" w:rsidRPr="00BC2294" w:rsidRDefault="00033B56" w:rsidP="00C02A58">
            <w:pPr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color w:val="333333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color w:val="333333"/>
                <w:sz w:val="24"/>
                <w:szCs w:val="24"/>
              </w:rPr>
            </w:r>
            <w:r w:rsidRPr="00BC2294">
              <w:rPr>
                <w:rFonts w:cs="Calibri"/>
                <w:color w:val="333333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color w:val="333333"/>
                <w:sz w:val="24"/>
                <w:szCs w:val="24"/>
              </w:rPr>
              <w:fldChar w:fldCharType="end"/>
            </w:r>
            <w:bookmarkEnd w:id="0"/>
          </w:p>
        </w:tc>
      </w:tr>
      <w:tr w:rsidR="00033B56" w:rsidRPr="00BC2294" w14:paraId="6F4B4BA2" w14:textId="77777777" w:rsidTr="00033B56">
        <w:trPr>
          <w:trHeight w:val="418"/>
        </w:trPr>
        <w:tc>
          <w:tcPr>
            <w:tcW w:w="5228" w:type="dxa"/>
          </w:tcPr>
          <w:p w14:paraId="70675C96" w14:textId="77777777" w:rsidR="00033B56" w:rsidRPr="00BC2294" w:rsidRDefault="00033B56" w:rsidP="006C4F5A">
            <w:pPr>
              <w:rPr>
                <w:rFonts w:cs="Calibri"/>
                <w:color w:val="3B3838" w:themeColor="background2" w:themeShade="40"/>
                <w:sz w:val="24"/>
                <w:szCs w:val="24"/>
              </w:rPr>
            </w:pPr>
            <w:r w:rsidRPr="00BC2294">
              <w:rPr>
                <w:rFonts w:cs="Calibri"/>
                <w:color w:val="3B3838" w:themeColor="background2" w:themeShade="40"/>
                <w:sz w:val="24"/>
                <w:szCs w:val="24"/>
              </w:rPr>
              <w:t>Where did you hear about this vacancy?</w:t>
            </w:r>
          </w:p>
        </w:tc>
        <w:bookmarkStart w:id="1" w:name="Text4"/>
        <w:tc>
          <w:tcPr>
            <w:tcW w:w="5228" w:type="dxa"/>
          </w:tcPr>
          <w:p w14:paraId="4857E725" w14:textId="77777777" w:rsidR="00033B56" w:rsidRPr="00BC2294" w:rsidRDefault="00033B56" w:rsidP="00C02A58">
            <w:pPr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color w:val="333333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color w:val="333333"/>
                <w:sz w:val="24"/>
                <w:szCs w:val="24"/>
              </w:rPr>
            </w:r>
            <w:r w:rsidRPr="00BC2294">
              <w:rPr>
                <w:rFonts w:cs="Calibri"/>
                <w:color w:val="333333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333333"/>
                <w:sz w:val="24"/>
                <w:szCs w:val="24"/>
              </w:rPr>
              <w:t> </w:t>
            </w:r>
            <w:r w:rsidRPr="00BC2294">
              <w:rPr>
                <w:rFonts w:cs="Calibri"/>
                <w:color w:val="333333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6A173D9" w14:textId="77777777" w:rsidR="006C4F5A" w:rsidRPr="00BC2294" w:rsidRDefault="006C4F5A" w:rsidP="00DE7B29">
      <w:pPr>
        <w:spacing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506"/>
        <w:gridCol w:w="4914"/>
      </w:tblGrid>
      <w:tr w:rsidR="00DE7B29" w:rsidRPr="00BC2294" w14:paraId="183AA070" w14:textId="77777777" w:rsidTr="00AC37CE">
        <w:trPr>
          <w:cantSplit/>
          <w:trHeight w:val="270"/>
        </w:trPr>
        <w:tc>
          <w:tcPr>
            <w:tcW w:w="10420" w:type="dxa"/>
            <w:gridSpan w:val="2"/>
            <w:tcBorders>
              <w:bottom w:val="nil"/>
            </w:tcBorders>
            <w:shd w:val="clear" w:color="auto" w:fill="C6D9F1"/>
          </w:tcPr>
          <w:p w14:paraId="6AE6182F" w14:textId="77777777" w:rsidR="00DE7B29" w:rsidRPr="00BC2294" w:rsidRDefault="00DE7B29" w:rsidP="00C02A58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Personal details</w:t>
            </w:r>
          </w:p>
        </w:tc>
      </w:tr>
      <w:tr w:rsidR="00DE7B29" w:rsidRPr="00BC2294" w14:paraId="5E56A97B" w14:textId="77777777" w:rsidTr="00AC3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1C29A8C1" w14:textId="77777777" w:rsidR="00DE7B29" w:rsidRPr="00BC2294" w:rsidRDefault="00DE7B29" w:rsidP="00DE7B29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 xml:space="preserve">Family name:                    </w:t>
            </w:r>
          </w:p>
        </w:tc>
        <w:bookmarkStart w:id="2" w:name="Text1"/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053BB335" w14:textId="77777777" w:rsidR="00DE7B29" w:rsidRPr="00BC2294" w:rsidRDefault="00C02A58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color w:val="262626"/>
                <w:sz w:val="24"/>
                <w:szCs w:val="24"/>
              </w:rPr>
              <w:fldChar w:fldCharType="end"/>
            </w:r>
            <w:bookmarkEnd w:id="2"/>
          </w:p>
        </w:tc>
      </w:tr>
      <w:tr w:rsidR="00DE7B29" w:rsidRPr="00BC2294" w14:paraId="5038482B" w14:textId="77777777" w:rsidTr="00AC3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56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3DB0BA7C" w14:textId="77777777" w:rsidR="00DE7B29" w:rsidRPr="00BC2294" w:rsidRDefault="00DE7B29" w:rsidP="00DE7B29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>First name</w:t>
            </w:r>
            <w:r w:rsidR="00AC37CE" w:rsidRPr="00BC2294">
              <w:rPr>
                <w:rFonts w:cs="Calibri"/>
                <w:b/>
                <w:color w:val="262626"/>
                <w:sz w:val="24"/>
                <w:szCs w:val="24"/>
              </w:rPr>
              <w:t>(s)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 xml:space="preserve"> / given name:</w:t>
            </w:r>
            <w:bookmarkStart w:id="3" w:name="Text7"/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 xml:space="preserve"> </w:t>
            </w:r>
            <w:bookmarkEnd w:id="3"/>
          </w:p>
        </w:tc>
        <w:bookmarkStart w:id="4" w:name="Text2"/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3FEF08FA" w14:textId="77777777" w:rsidR="00DE7B29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  <w:bookmarkEnd w:id="4"/>
          </w:p>
        </w:tc>
      </w:tr>
      <w:tr w:rsidR="00DE7B29" w:rsidRPr="00BC2294" w14:paraId="48F3AD9B" w14:textId="77777777" w:rsidTr="00AC3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1A35824C" w14:textId="77777777" w:rsidR="00DE7B29" w:rsidRPr="00BC2294" w:rsidRDefault="00DE7B29" w:rsidP="00DE7B29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>Contact address: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t xml:space="preserve"> 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  <w:p w14:paraId="11D46DF0" w14:textId="77777777" w:rsidR="00DE7B29" w:rsidRPr="00BC2294" w:rsidRDefault="00DE7B29" w:rsidP="00DE7B29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</w:p>
          <w:p w14:paraId="1D8A38E0" w14:textId="77777777" w:rsidR="00DE7B29" w:rsidRPr="00BC2294" w:rsidRDefault="00AC37CE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>Postcode: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t xml:space="preserve"> 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5AB4B50D" w14:textId="77777777" w:rsidR="00DE7B29" w:rsidRPr="00BC2294" w:rsidRDefault="00DE7B29" w:rsidP="00DE7B29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>Tel:</w:t>
            </w: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     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  <w:p w14:paraId="61929F18" w14:textId="77777777" w:rsidR="00DE7B29" w:rsidRPr="00BC2294" w:rsidRDefault="00DE7B29" w:rsidP="00DE7B29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</w:p>
          <w:p w14:paraId="50EE40B9" w14:textId="77777777" w:rsidR="00DE7B29" w:rsidRPr="00BC2294" w:rsidRDefault="00DE7B29" w:rsidP="00DE7B29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>Mobile:</w:t>
            </w: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 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  <w:p w14:paraId="5F35CD5A" w14:textId="77777777" w:rsidR="00DE7B29" w:rsidRPr="00BC2294" w:rsidRDefault="00DE7B29" w:rsidP="00DE7B29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</w:p>
          <w:p w14:paraId="2E13CEDD" w14:textId="77777777" w:rsidR="00DE7B29" w:rsidRPr="00BC2294" w:rsidRDefault="00DE7B29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t>Email</w:t>
            </w: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:   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="00C02A58"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AC37CE" w:rsidRPr="00BC2294" w14:paraId="12EF7F74" w14:textId="77777777" w:rsidTr="00AC37CE">
        <w:trPr>
          <w:cantSplit/>
          <w:trHeight w:val="270"/>
        </w:trPr>
        <w:tc>
          <w:tcPr>
            <w:tcW w:w="10420" w:type="dxa"/>
            <w:gridSpan w:val="2"/>
            <w:shd w:val="clear" w:color="auto" w:fill="C6D9F1"/>
          </w:tcPr>
          <w:p w14:paraId="4757EB6D" w14:textId="77777777" w:rsidR="00AC37CE" w:rsidRPr="00BC2294" w:rsidRDefault="00AC37CE" w:rsidP="00C02A58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</w:tc>
      </w:tr>
    </w:tbl>
    <w:p w14:paraId="08F94A3A" w14:textId="77777777" w:rsidR="00C2634F" w:rsidRPr="00BC2294" w:rsidRDefault="00C2634F" w:rsidP="00A7282D">
      <w:pPr>
        <w:spacing w:before="240" w:line="240" w:lineRule="auto"/>
        <w:rPr>
          <w:rFonts w:cs="Calibri"/>
        </w:rPr>
      </w:pPr>
    </w:p>
    <w:p w14:paraId="5EA158AD" w14:textId="77777777" w:rsidR="00E40DFB" w:rsidRPr="00BC2294" w:rsidRDefault="00BA070F" w:rsidP="00C02A5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333333"/>
        </w:rPr>
      </w:pPr>
      <w:r w:rsidRPr="00BC2294">
        <w:rPr>
          <w:rFonts w:cs="Calibri"/>
          <w:color w:val="333333"/>
        </w:rPr>
        <w:br w:type="page"/>
      </w:r>
    </w:p>
    <w:p w14:paraId="6ED3DB3B" w14:textId="77777777" w:rsidR="00A7282D" w:rsidRPr="00BC2294" w:rsidRDefault="00562405" w:rsidP="00C02A58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color w:val="333333"/>
          <w:sz w:val="28"/>
          <w:szCs w:val="28"/>
        </w:rPr>
      </w:pPr>
      <w:r w:rsidRPr="00BC2294">
        <w:rPr>
          <w:rFonts w:cs="Calibri"/>
          <w:b/>
          <w:color w:val="333333"/>
          <w:sz w:val="28"/>
          <w:szCs w:val="28"/>
        </w:rPr>
        <w:lastRenderedPageBreak/>
        <w:t>E</w:t>
      </w:r>
      <w:r w:rsidR="00BA070F" w:rsidRPr="00BC2294">
        <w:rPr>
          <w:rFonts w:cs="Calibri"/>
          <w:b/>
          <w:color w:val="333333"/>
          <w:sz w:val="28"/>
          <w:szCs w:val="28"/>
        </w:rPr>
        <w:t>mployment History</w:t>
      </w:r>
      <w:r w:rsidR="00BA070F" w:rsidRPr="00BC2294">
        <w:rPr>
          <w:rFonts w:cs="Calibri"/>
          <w:b/>
          <w:color w:val="333333"/>
          <w:sz w:val="28"/>
          <w:szCs w:val="28"/>
        </w:rPr>
        <w:tab/>
      </w:r>
      <w:r w:rsidR="00BA070F" w:rsidRPr="00BC2294">
        <w:rPr>
          <w:rFonts w:cs="Calibri"/>
          <w:b/>
          <w:color w:val="33333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506"/>
        <w:gridCol w:w="4914"/>
      </w:tblGrid>
      <w:tr w:rsidR="0021792A" w:rsidRPr="00BC2294" w14:paraId="01F8CD7C" w14:textId="77777777" w:rsidTr="00C02A58">
        <w:trPr>
          <w:cantSplit/>
          <w:trHeight w:val="270"/>
        </w:trPr>
        <w:tc>
          <w:tcPr>
            <w:tcW w:w="10420" w:type="dxa"/>
            <w:gridSpan w:val="2"/>
            <w:tcBorders>
              <w:bottom w:val="nil"/>
            </w:tcBorders>
            <w:shd w:val="clear" w:color="auto" w:fill="C6D9F1"/>
          </w:tcPr>
          <w:p w14:paraId="508E6656" w14:textId="77777777" w:rsidR="0021792A" w:rsidRPr="00BC2294" w:rsidRDefault="0021792A" w:rsidP="002F5BCC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 xml:space="preserve">Current or Latest </w:t>
            </w:r>
            <w:r w:rsidR="002F5BCC" w:rsidRPr="00BC2294">
              <w:rPr>
                <w:rFonts w:cs="Calibri"/>
                <w:b/>
                <w:color w:val="333333"/>
                <w:sz w:val="28"/>
                <w:szCs w:val="28"/>
              </w:rPr>
              <w:t>Occupation (paid or unpaid)</w:t>
            </w:r>
          </w:p>
        </w:tc>
      </w:tr>
      <w:tr w:rsidR="0021792A" w:rsidRPr="00BC2294" w14:paraId="068AB881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40EFB22A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Employer Name and Address                    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4692BDDE" w14:textId="77777777" w:rsidR="0021792A" w:rsidRPr="00BC2294" w:rsidRDefault="00C02A58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1725207E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56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12D4F1F3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Nature of Business 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0E52BCE4" w14:textId="77777777" w:rsidR="0021792A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2930F490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065C34F4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Position Held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1A682A71" w14:textId="77777777" w:rsidR="0021792A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47BB35A1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5623050A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From 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18852A79" w14:textId="77777777" w:rsidR="0021792A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1CC2AA7C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74053AE0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To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07B097F8" w14:textId="77777777" w:rsidR="0021792A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12780069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73132305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Reason for leaving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40337E10" w14:textId="77777777" w:rsidR="0021792A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0CB6E1AC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20B47265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Salary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shd w:val="clear" w:color="auto" w:fill="FFFFFF"/>
          </w:tcPr>
          <w:p w14:paraId="459553A6" w14:textId="77777777" w:rsidR="0021792A" w:rsidRPr="00BC2294" w:rsidRDefault="00C02A58" w:rsidP="00C02A58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0D2B892A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10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C3935" w14:textId="77777777" w:rsidR="0021792A" w:rsidRPr="00BC2294" w:rsidRDefault="0021792A" w:rsidP="00C02A58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Main Duties and Responsibilities</w:t>
            </w:r>
          </w:p>
        </w:tc>
      </w:tr>
      <w:tr w:rsidR="0021792A" w:rsidRPr="00BC2294" w14:paraId="73BDE47C" w14:textId="77777777" w:rsidTr="00C02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3"/>
        </w:trPr>
        <w:tc>
          <w:tcPr>
            <w:tcW w:w="10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9BABE" w14:textId="77777777" w:rsidR="0021792A" w:rsidRPr="00BC2294" w:rsidRDefault="00C02A58" w:rsidP="0021792A">
            <w:pPr>
              <w:keepNext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</w:tbl>
    <w:p w14:paraId="56F3649A" w14:textId="77777777" w:rsidR="0021792A" w:rsidRPr="00BC2294" w:rsidRDefault="0021792A" w:rsidP="00A7282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58"/>
        <w:gridCol w:w="2091"/>
        <w:gridCol w:w="2092"/>
      </w:tblGrid>
      <w:tr w:rsidR="0021792A" w:rsidRPr="00BC2294" w14:paraId="615BAAC6" w14:textId="77777777" w:rsidTr="0021792A">
        <w:tc>
          <w:tcPr>
            <w:tcW w:w="10456" w:type="dxa"/>
            <w:gridSpan w:val="5"/>
            <w:shd w:val="clear" w:color="auto" w:fill="BDD6EE" w:themeFill="accent1" w:themeFillTint="66"/>
          </w:tcPr>
          <w:p w14:paraId="52675604" w14:textId="77777777" w:rsidR="0021792A" w:rsidRPr="00BC2294" w:rsidRDefault="0021792A" w:rsidP="002F5BCC">
            <w:pPr>
              <w:autoSpaceDE w:val="0"/>
              <w:autoSpaceDN w:val="0"/>
              <w:adjustRightInd w:val="0"/>
              <w:spacing w:before="240" w:line="276" w:lineRule="auto"/>
              <w:rPr>
                <w:rFonts w:cs="Calibri"/>
                <w:b/>
                <w:color w:val="333333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 xml:space="preserve">Previous </w:t>
            </w:r>
            <w:r w:rsidR="002F5BCC" w:rsidRPr="00BC2294">
              <w:rPr>
                <w:rFonts w:cs="Calibri"/>
                <w:b/>
                <w:color w:val="333333"/>
                <w:sz w:val="28"/>
                <w:szCs w:val="28"/>
              </w:rPr>
              <w:t xml:space="preserve">Occupation (paid or </w:t>
            </w:r>
            <w:proofErr w:type="gramStart"/>
            <w:r w:rsidR="002F5BCC" w:rsidRPr="00BC2294">
              <w:rPr>
                <w:rFonts w:cs="Calibri"/>
                <w:b/>
                <w:color w:val="333333"/>
                <w:sz w:val="28"/>
                <w:szCs w:val="28"/>
              </w:rPr>
              <w:t>unpaid)</w:t>
            </w: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 xml:space="preserve">  </w:t>
            </w:r>
            <w:r w:rsidRPr="00BC2294">
              <w:rPr>
                <w:rFonts w:cs="Calibri"/>
                <w:color w:val="333333"/>
                <w:sz w:val="20"/>
                <w:szCs w:val="20"/>
              </w:rPr>
              <w:t>Please</w:t>
            </w:r>
            <w:proofErr w:type="gramEnd"/>
            <w:r w:rsidRPr="00BC2294">
              <w:rPr>
                <w:rFonts w:cs="Calibri"/>
                <w:color w:val="333333"/>
                <w:sz w:val="20"/>
                <w:szCs w:val="20"/>
              </w:rPr>
              <w:t xml:space="preserve"> list in date order most recent first and include any gaps in employment</w:t>
            </w:r>
          </w:p>
        </w:tc>
      </w:tr>
      <w:tr w:rsidR="0021792A" w:rsidRPr="00BC2294" w14:paraId="39BDFB22" w14:textId="77777777" w:rsidTr="00D62945">
        <w:tc>
          <w:tcPr>
            <w:tcW w:w="3256" w:type="dxa"/>
          </w:tcPr>
          <w:p w14:paraId="14B3472C" w14:textId="77777777" w:rsidR="0021792A" w:rsidRPr="00BC2294" w:rsidRDefault="0021792A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t>Employer Name and Address</w:t>
            </w:r>
          </w:p>
        </w:tc>
        <w:tc>
          <w:tcPr>
            <w:tcW w:w="1559" w:type="dxa"/>
          </w:tcPr>
          <w:p w14:paraId="3CBE2346" w14:textId="77777777" w:rsidR="0021792A" w:rsidRPr="00BC2294" w:rsidRDefault="0021792A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t>From</w:t>
            </w:r>
          </w:p>
        </w:tc>
        <w:tc>
          <w:tcPr>
            <w:tcW w:w="1458" w:type="dxa"/>
          </w:tcPr>
          <w:p w14:paraId="655C086C" w14:textId="77777777" w:rsidR="0021792A" w:rsidRPr="00BC2294" w:rsidRDefault="0021792A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t>To</w:t>
            </w:r>
          </w:p>
        </w:tc>
        <w:tc>
          <w:tcPr>
            <w:tcW w:w="2091" w:type="dxa"/>
          </w:tcPr>
          <w:p w14:paraId="16BC08D4" w14:textId="77777777" w:rsidR="0021792A" w:rsidRPr="00BC2294" w:rsidRDefault="0021792A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t>Job Title</w:t>
            </w:r>
          </w:p>
        </w:tc>
        <w:tc>
          <w:tcPr>
            <w:tcW w:w="2092" w:type="dxa"/>
          </w:tcPr>
          <w:p w14:paraId="46AB6E94" w14:textId="77777777" w:rsidR="0021792A" w:rsidRPr="00BC2294" w:rsidRDefault="0021792A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  <w:sz w:val="24"/>
                <w:szCs w:val="24"/>
              </w:rPr>
            </w:pPr>
            <w:r w:rsidRPr="00BC2294">
              <w:rPr>
                <w:rFonts w:cs="Calibri"/>
                <w:color w:val="333333"/>
                <w:sz w:val="24"/>
                <w:szCs w:val="24"/>
              </w:rPr>
              <w:t>Reason for Leaving</w:t>
            </w:r>
          </w:p>
        </w:tc>
      </w:tr>
      <w:tr w:rsidR="0021792A" w:rsidRPr="00BC2294" w14:paraId="038F612E" w14:textId="77777777" w:rsidTr="00D62945">
        <w:tc>
          <w:tcPr>
            <w:tcW w:w="3256" w:type="dxa"/>
          </w:tcPr>
          <w:p w14:paraId="4858193F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6CD742E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42EEF0F0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639DF423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3DABD176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3B4ECC79" w14:textId="77777777" w:rsidTr="00D62945">
        <w:tc>
          <w:tcPr>
            <w:tcW w:w="3256" w:type="dxa"/>
          </w:tcPr>
          <w:p w14:paraId="2E8FD5DD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F0C42F2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74711893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31C8B75D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7C2F3D47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424465F5" w14:textId="77777777" w:rsidTr="00D62945">
        <w:tc>
          <w:tcPr>
            <w:tcW w:w="3256" w:type="dxa"/>
          </w:tcPr>
          <w:p w14:paraId="59070536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D5FDEDA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61F54329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191E6060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3D640C9B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21792A" w:rsidRPr="00BC2294" w14:paraId="6858C6F3" w14:textId="77777777" w:rsidTr="00D62945">
        <w:tc>
          <w:tcPr>
            <w:tcW w:w="3256" w:type="dxa"/>
          </w:tcPr>
          <w:p w14:paraId="55084510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394E6795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0FE880C5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65A0BD89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629424E8" w14:textId="77777777" w:rsidR="0021792A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30661C25" w14:textId="77777777" w:rsidTr="00D62945">
        <w:tc>
          <w:tcPr>
            <w:tcW w:w="3256" w:type="dxa"/>
          </w:tcPr>
          <w:p w14:paraId="30D53CFB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F9147D1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037D0694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6E7213BC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296C0770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1B22E678" w14:textId="77777777" w:rsidTr="00D62945">
        <w:tc>
          <w:tcPr>
            <w:tcW w:w="3256" w:type="dxa"/>
          </w:tcPr>
          <w:p w14:paraId="585283B8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094003C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78D9E831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5AAD9D4E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51789CC4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11959955" w14:textId="77777777" w:rsidTr="00D62945">
        <w:tc>
          <w:tcPr>
            <w:tcW w:w="3256" w:type="dxa"/>
          </w:tcPr>
          <w:p w14:paraId="24F04636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30C25D6F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2B8740AB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7EC8B5B0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74EF0B68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4E8120CB" w14:textId="77777777" w:rsidTr="00D62945">
        <w:tc>
          <w:tcPr>
            <w:tcW w:w="3256" w:type="dxa"/>
          </w:tcPr>
          <w:p w14:paraId="332811CB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233F7044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</w:tcPr>
          <w:p w14:paraId="53C29A2C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 w14:paraId="6BA17009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</w:tcPr>
          <w:p w14:paraId="2B53F23F" w14:textId="77777777" w:rsidR="00E40DFB" w:rsidRPr="00BC2294" w:rsidRDefault="00E40DFB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</w:tbl>
    <w:p w14:paraId="4AD3F7A4" w14:textId="77777777" w:rsidR="00D62945" w:rsidRPr="00BC2294" w:rsidRDefault="00D62945" w:rsidP="00A7282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333333"/>
        </w:rPr>
      </w:pPr>
      <w:r w:rsidRPr="00BC2294">
        <w:rPr>
          <w:rFonts w:cs="Calibri"/>
          <w:color w:val="333333"/>
        </w:rPr>
        <w:br w:type="page"/>
      </w:r>
    </w:p>
    <w:p w14:paraId="40D03DFF" w14:textId="77777777" w:rsidR="0021792A" w:rsidRPr="00BC2294" w:rsidRDefault="00D62945" w:rsidP="00A7282D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color w:val="333333"/>
        </w:rPr>
      </w:pPr>
      <w:r w:rsidRPr="00BC2294">
        <w:rPr>
          <w:rFonts w:cs="Calibri"/>
          <w:b/>
          <w:color w:val="333333"/>
        </w:rPr>
        <w:lastRenderedPageBreak/>
        <w:t>Education and Training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78"/>
        <w:gridCol w:w="1185"/>
        <w:gridCol w:w="1030"/>
        <w:gridCol w:w="2779"/>
        <w:gridCol w:w="1384"/>
      </w:tblGrid>
      <w:tr w:rsidR="00D62945" w:rsidRPr="00BC2294" w14:paraId="35276866" w14:textId="77777777" w:rsidTr="00ED5311">
        <w:trPr>
          <w:trHeight w:val="291"/>
        </w:trPr>
        <w:tc>
          <w:tcPr>
            <w:tcW w:w="10456" w:type="dxa"/>
            <w:gridSpan w:val="5"/>
            <w:shd w:val="clear" w:color="auto" w:fill="BDD6EE" w:themeFill="accent1" w:themeFillTint="66"/>
          </w:tcPr>
          <w:p w14:paraId="0FE73D4D" w14:textId="77777777" w:rsidR="00D62945" w:rsidRPr="00BC2294" w:rsidRDefault="002F5BCC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>Secondary</w:t>
            </w:r>
            <w:r w:rsidR="00D62945" w:rsidRPr="00BC2294">
              <w:rPr>
                <w:rFonts w:cs="Calibri"/>
                <w:b/>
                <w:color w:val="333333"/>
                <w:sz w:val="28"/>
                <w:szCs w:val="28"/>
              </w:rPr>
              <w:t>, Further and Higher Education</w:t>
            </w:r>
          </w:p>
        </w:tc>
      </w:tr>
      <w:tr w:rsidR="00ED5311" w:rsidRPr="00BC2294" w14:paraId="319F0D0A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43DCD816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Name of Establishment</w:t>
            </w:r>
          </w:p>
        </w:tc>
        <w:tc>
          <w:tcPr>
            <w:tcW w:w="1185" w:type="dxa"/>
          </w:tcPr>
          <w:p w14:paraId="0A5AA554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From</w:t>
            </w:r>
          </w:p>
        </w:tc>
        <w:tc>
          <w:tcPr>
            <w:tcW w:w="1030" w:type="dxa"/>
          </w:tcPr>
          <w:p w14:paraId="5285391E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To</w:t>
            </w:r>
          </w:p>
        </w:tc>
        <w:tc>
          <w:tcPr>
            <w:tcW w:w="2779" w:type="dxa"/>
          </w:tcPr>
          <w:p w14:paraId="5BED172D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Qualifications</w:t>
            </w:r>
          </w:p>
        </w:tc>
      </w:tr>
      <w:tr w:rsidR="00ED5311" w:rsidRPr="00BC2294" w14:paraId="148A832B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3DC3FD7E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22E0A1D8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1EAD917F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03B36731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D5311" w:rsidRPr="00BC2294" w14:paraId="205E8CB8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20D6BD39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6925FAD0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7113E5DC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23662322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D5311" w:rsidRPr="00BC2294" w14:paraId="51C142EB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66493F9D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231A62E6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4650C482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238F767C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D5311" w:rsidRPr="00BC2294" w14:paraId="49F0149A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7E312355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3E257EA6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3F786911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096384F3" w14:textId="77777777" w:rsidR="00ED5311" w:rsidRPr="00BC2294" w:rsidRDefault="00ED5311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D62945" w:rsidRPr="00BC2294" w14:paraId="02E0B242" w14:textId="77777777" w:rsidTr="00ED5311">
        <w:tc>
          <w:tcPr>
            <w:tcW w:w="10456" w:type="dxa"/>
            <w:gridSpan w:val="5"/>
            <w:shd w:val="clear" w:color="auto" w:fill="BDD6EE" w:themeFill="accent1" w:themeFillTint="66"/>
          </w:tcPr>
          <w:p w14:paraId="1A5325E0" w14:textId="77777777" w:rsidR="00D62945" w:rsidRPr="00BC2294" w:rsidRDefault="00D62945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>Training</w:t>
            </w:r>
            <w:r w:rsidR="002F5BCC" w:rsidRPr="00BC2294">
              <w:rPr>
                <w:rFonts w:cs="Calibri"/>
                <w:b/>
                <w:color w:val="333333"/>
                <w:sz w:val="28"/>
                <w:szCs w:val="28"/>
              </w:rPr>
              <w:t xml:space="preserve"> and Qualifications </w:t>
            </w:r>
          </w:p>
        </w:tc>
      </w:tr>
      <w:tr w:rsidR="00ED5311" w:rsidRPr="00BC2294" w14:paraId="23C41C05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01234414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Name of Establishment/Training Body</w:t>
            </w:r>
          </w:p>
        </w:tc>
        <w:tc>
          <w:tcPr>
            <w:tcW w:w="1185" w:type="dxa"/>
          </w:tcPr>
          <w:p w14:paraId="40F76C4A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From</w:t>
            </w:r>
          </w:p>
        </w:tc>
        <w:tc>
          <w:tcPr>
            <w:tcW w:w="1030" w:type="dxa"/>
          </w:tcPr>
          <w:p w14:paraId="6F02261F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To</w:t>
            </w:r>
          </w:p>
        </w:tc>
        <w:tc>
          <w:tcPr>
            <w:tcW w:w="2779" w:type="dxa"/>
          </w:tcPr>
          <w:p w14:paraId="407D58CA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Qualifications</w:t>
            </w:r>
          </w:p>
        </w:tc>
      </w:tr>
      <w:tr w:rsidR="00ED5311" w:rsidRPr="00BC2294" w14:paraId="56420AC9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3573AF1A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321156A2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5E3544B0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3C990AD9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D5311" w:rsidRPr="00BC2294" w14:paraId="7FCA2CC1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3EA4A6B3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4D9BE729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70FFEA55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24CDA1F0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D5311" w:rsidRPr="00BC2294" w14:paraId="01F1EB6F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0A23EDA4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1F605411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4D85DF73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23DA1F5D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D5311" w:rsidRPr="00BC2294" w14:paraId="15F25A03" w14:textId="77777777" w:rsidTr="00ED5311">
        <w:trPr>
          <w:gridAfter w:val="1"/>
          <w:wAfter w:w="1384" w:type="dxa"/>
        </w:trPr>
        <w:tc>
          <w:tcPr>
            <w:tcW w:w="4078" w:type="dxa"/>
          </w:tcPr>
          <w:p w14:paraId="38E1C117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14:paraId="47B958F0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</w:tcPr>
          <w:p w14:paraId="2C95C7E7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</w:tcPr>
          <w:p w14:paraId="0922C529" w14:textId="77777777" w:rsidR="00ED5311" w:rsidRPr="00BC2294" w:rsidRDefault="00ED5311" w:rsidP="00C02A58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</w:tbl>
    <w:p w14:paraId="0D73EDB3" w14:textId="77777777" w:rsidR="00D62945" w:rsidRPr="00BC2294" w:rsidRDefault="00D62945" w:rsidP="00A7282D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color w:val="333333"/>
        </w:rPr>
      </w:pPr>
      <w:r w:rsidRPr="00BC2294">
        <w:rPr>
          <w:rFonts w:cs="Calibri"/>
          <w:b/>
          <w:color w:val="33333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945" w:rsidRPr="00BC2294" w14:paraId="4F6C48E3" w14:textId="77777777" w:rsidTr="00D62945">
        <w:trPr>
          <w:trHeight w:val="310"/>
        </w:trPr>
        <w:tc>
          <w:tcPr>
            <w:tcW w:w="10456" w:type="dxa"/>
            <w:shd w:val="clear" w:color="auto" w:fill="BDD6EE" w:themeFill="accent1" w:themeFillTint="66"/>
          </w:tcPr>
          <w:p w14:paraId="33729FE1" w14:textId="77777777" w:rsidR="00D62945" w:rsidRPr="00BC2294" w:rsidRDefault="00D62945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lastRenderedPageBreak/>
              <w:t>Additional Information</w:t>
            </w:r>
            <w:r w:rsidR="002F5BCC" w:rsidRPr="00BC2294">
              <w:rPr>
                <w:rFonts w:cs="Calibri"/>
                <w:b/>
                <w:color w:val="333333"/>
                <w:sz w:val="28"/>
                <w:szCs w:val="28"/>
              </w:rPr>
              <w:t xml:space="preserve"> in support of your application</w:t>
            </w:r>
          </w:p>
        </w:tc>
      </w:tr>
    </w:tbl>
    <w:p w14:paraId="0835179E" w14:textId="77777777" w:rsidR="00D62945" w:rsidRPr="00ED5311" w:rsidRDefault="00D62945" w:rsidP="00A7282D">
      <w:pPr>
        <w:autoSpaceDE w:val="0"/>
        <w:autoSpaceDN w:val="0"/>
        <w:adjustRightInd w:val="0"/>
        <w:spacing w:before="240" w:after="0" w:line="240" w:lineRule="auto"/>
        <w:rPr>
          <w:rFonts w:cs="Calibri"/>
        </w:rPr>
      </w:pPr>
      <w:r w:rsidRPr="00BC2294">
        <w:rPr>
          <w:rFonts w:cs="Calibri"/>
          <w:color w:val="333333"/>
        </w:rPr>
        <w:t>Please use this space to tell us how you meet all aspects of the person specification</w:t>
      </w:r>
      <w:r w:rsidR="00033B56" w:rsidRPr="00BC2294">
        <w:rPr>
          <w:rFonts w:cs="Calibri"/>
          <w:color w:val="333333"/>
        </w:rPr>
        <w:t xml:space="preserve"> from your paid and unpaid work.</w:t>
      </w:r>
      <w:r w:rsidRPr="00BC2294">
        <w:rPr>
          <w:rFonts w:cs="Calibri"/>
          <w:color w:val="333333"/>
        </w:rPr>
        <w:t xml:space="preserve">  Please provide clear examples of your skills and experience.  Please note CVs are </w:t>
      </w:r>
      <w:r w:rsidRPr="00BC2294">
        <w:rPr>
          <w:rFonts w:cs="Calibri"/>
          <w:b/>
          <w:color w:val="333333"/>
        </w:rPr>
        <w:t>not</w:t>
      </w:r>
      <w:r w:rsidRPr="00BC2294">
        <w:rPr>
          <w:rFonts w:cs="Calibri"/>
          <w:color w:val="333333"/>
        </w:rPr>
        <w:t xml:space="preserve"> accepted.   This will box will </w:t>
      </w:r>
      <w:r w:rsidR="002F5BCC" w:rsidRPr="00BC2294">
        <w:rPr>
          <w:rFonts w:cs="Calibri"/>
          <w:color w:val="333333"/>
        </w:rPr>
        <w:t>expand</w:t>
      </w:r>
      <w:r w:rsidRPr="00BC2294">
        <w:rPr>
          <w:rFonts w:cs="Calibri"/>
          <w:color w:val="333333"/>
        </w:rPr>
        <w:t xml:space="preserve"> as you require.</w:t>
      </w:r>
      <w:r w:rsidR="002F5BCC" w:rsidRPr="00BC2294">
        <w:rPr>
          <w:rFonts w:cs="Calibri"/>
          <w:color w:val="333333"/>
        </w:rPr>
        <w:t xml:space="preserve"> Maximum number of </w:t>
      </w:r>
      <w:r w:rsidR="002F5BCC" w:rsidRPr="00ED5311">
        <w:rPr>
          <w:rFonts w:cs="Calibri"/>
        </w:rPr>
        <w:t>words</w:t>
      </w:r>
      <w:r w:rsidR="00ED5311" w:rsidRPr="00ED5311">
        <w:rPr>
          <w:rFonts w:cs="Calibri"/>
        </w:rPr>
        <w:t xml:space="preserve"> </w:t>
      </w:r>
      <w:r w:rsidR="00072A35" w:rsidRPr="00ED5311">
        <w:rPr>
          <w:rFonts w:cs="Calibri"/>
        </w:rPr>
        <w:t>1000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945" w:rsidRPr="00BC2294" w14:paraId="73A6E6C6" w14:textId="77777777" w:rsidTr="00D77873">
        <w:trPr>
          <w:trHeight w:val="6036"/>
        </w:trPr>
        <w:tc>
          <w:tcPr>
            <w:tcW w:w="10456" w:type="dxa"/>
          </w:tcPr>
          <w:p w14:paraId="77D7B221" w14:textId="77777777" w:rsidR="00D62945" w:rsidRPr="00BC2294" w:rsidRDefault="00C02A58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  <w:p w14:paraId="28D9A2DC" w14:textId="77777777" w:rsidR="00D62945" w:rsidRPr="00BC2294" w:rsidRDefault="00D62945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</w:p>
          <w:p w14:paraId="4049A9F7" w14:textId="77777777" w:rsidR="00D62945" w:rsidRPr="00BC2294" w:rsidRDefault="00D62945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</w:p>
          <w:p w14:paraId="650A2C9D" w14:textId="77777777" w:rsidR="00D62945" w:rsidRPr="00BC2294" w:rsidRDefault="00D62945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</w:p>
          <w:p w14:paraId="525E729A" w14:textId="77777777" w:rsidR="00D62945" w:rsidRPr="00BC2294" w:rsidRDefault="00D62945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</w:p>
          <w:p w14:paraId="0C5F698C" w14:textId="77777777" w:rsidR="00D62945" w:rsidRPr="00BC2294" w:rsidRDefault="00D62945" w:rsidP="00A7282D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</w:p>
          <w:p w14:paraId="4360CD0B" w14:textId="77777777" w:rsidR="00D62945" w:rsidRPr="00BC2294" w:rsidRDefault="00D62945" w:rsidP="00D77873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</w:rPr>
            </w:pPr>
          </w:p>
        </w:tc>
      </w:tr>
    </w:tbl>
    <w:p w14:paraId="64F03A94" w14:textId="77777777" w:rsidR="00745119" w:rsidRPr="00BC2294" w:rsidRDefault="00745119" w:rsidP="00D77873">
      <w:pPr>
        <w:rPr>
          <w:rFonts w:cs="Calibri"/>
          <w:b/>
          <w:color w:val="333333"/>
        </w:rPr>
      </w:pPr>
    </w:p>
    <w:p w14:paraId="6F043B52" w14:textId="77777777" w:rsidR="00033B56" w:rsidRPr="00BC2294" w:rsidRDefault="00033B56" w:rsidP="00D77873">
      <w:pPr>
        <w:rPr>
          <w:rFonts w:cs="Calibri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033B56" w:rsidRPr="00BC2294" w14:paraId="005F3960" w14:textId="77777777" w:rsidTr="00033B56">
        <w:trPr>
          <w:cantSplit/>
          <w:trHeight w:val="270"/>
        </w:trPr>
        <w:tc>
          <w:tcPr>
            <w:tcW w:w="10420" w:type="dxa"/>
            <w:shd w:val="clear" w:color="auto" w:fill="C6D9F1"/>
          </w:tcPr>
          <w:p w14:paraId="1064A6C9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 xml:space="preserve">Why have you applied for this </w:t>
            </w:r>
            <w:proofErr w:type="gramStart"/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job?-</w:t>
            </w:r>
            <w:proofErr w:type="gramEnd"/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 xml:space="preserve"> </w:t>
            </w:r>
            <w:r w:rsidRPr="00BC2294">
              <w:rPr>
                <w:rFonts w:cs="Calibri"/>
                <w:color w:val="262626"/>
                <w:sz w:val="24"/>
                <w:szCs w:val="24"/>
              </w:rPr>
              <w:t>please use this space to tell the panel about any other information you think will be useful.</w:t>
            </w:r>
          </w:p>
        </w:tc>
      </w:tr>
      <w:tr w:rsidR="00033B56" w:rsidRPr="00BC2294" w14:paraId="7F9C9CD8" w14:textId="77777777" w:rsidTr="0003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EDF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fldChar w:fldCharType="separate"/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 </w:t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 </w:t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 </w:t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 </w:t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t> </w:t>
            </w:r>
            <w:r w:rsidRPr="00BC2294">
              <w:rPr>
                <w:rFonts w:cs="Calibri"/>
                <w:b/>
                <w:color w:val="262626"/>
                <w:sz w:val="28"/>
                <w:szCs w:val="28"/>
              </w:rPr>
              <w:fldChar w:fldCharType="end"/>
            </w:r>
          </w:p>
          <w:p w14:paraId="1895274B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  <w:p w14:paraId="2D1127C9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  <w:p w14:paraId="06302510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  <w:p w14:paraId="000A7E87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  <w:p w14:paraId="2DA4BEDC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  <w:p w14:paraId="243AD225" w14:textId="77777777" w:rsidR="00033B56" w:rsidRPr="00BC2294" w:rsidRDefault="00033B56" w:rsidP="00033B56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</w:tc>
      </w:tr>
    </w:tbl>
    <w:p w14:paraId="363A0EA5" w14:textId="77777777" w:rsidR="00033B56" w:rsidRPr="00BC2294" w:rsidRDefault="00033B56" w:rsidP="00D77873">
      <w:pPr>
        <w:rPr>
          <w:rFonts w:cs="Calibri"/>
          <w:b/>
          <w:color w:val="333333"/>
        </w:rPr>
      </w:pPr>
    </w:p>
    <w:p w14:paraId="6C50934D" w14:textId="77777777" w:rsidR="00C02A58" w:rsidRPr="00BC2294" w:rsidRDefault="00C02A58" w:rsidP="00D77873">
      <w:pPr>
        <w:rPr>
          <w:rFonts w:cs="Calibri"/>
          <w:b/>
          <w:color w:val="333333"/>
        </w:rPr>
      </w:pPr>
    </w:p>
    <w:p w14:paraId="6A2FD620" w14:textId="77777777" w:rsidR="00E40DFB" w:rsidRPr="00BC2294" w:rsidRDefault="00E40DFB">
      <w:pPr>
        <w:rPr>
          <w:rFonts w:cs="Calibri"/>
          <w:b/>
          <w:color w:val="333333"/>
        </w:rPr>
      </w:pPr>
      <w:r w:rsidRPr="00BC2294">
        <w:rPr>
          <w:rFonts w:cs="Calibri"/>
          <w:b/>
          <w:color w:val="333333"/>
        </w:rPr>
        <w:br w:type="page"/>
      </w:r>
    </w:p>
    <w:p w14:paraId="48366BDB" w14:textId="77777777" w:rsidR="00E40DFB" w:rsidRPr="00BC2294" w:rsidRDefault="00E40DFB" w:rsidP="00E40DF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A10080" w:rsidRPr="00BC2294" w14:paraId="778ED40F" w14:textId="77777777" w:rsidTr="00A10080">
        <w:trPr>
          <w:cantSplit/>
          <w:trHeight w:val="270"/>
        </w:trPr>
        <w:tc>
          <w:tcPr>
            <w:tcW w:w="10420" w:type="dxa"/>
            <w:shd w:val="clear" w:color="auto" w:fill="C6D9F1"/>
          </w:tcPr>
          <w:p w14:paraId="6AD48F6A" w14:textId="77777777" w:rsidR="00A10080" w:rsidRPr="00BC2294" w:rsidRDefault="00A10080" w:rsidP="00A10080">
            <w:pPr>
              <w:keepNext/>
              <w:rPr>
                <w:rFonts w:cs="Calibri"/>
                <w:b/>
                <w:color w:val="262626"/>
                <w:sz w:val="28"/>
                <w:szCs w:val="28"/>
              </w:rPr>
            </w:pPr>
          </w:p>
        </w:tc>
      </w:tr>
      <w:tr w:rsidR="00A10080" w:rsidRPr="00BC2294" w14:paraId="15A9FD75" w14:textId="77777777" w:rsidTr="00A10080">
        <w:trPr>
          <w:cantSplit/>
          <w:trHeight w:val="270"/>
        </w:trPr>
        <w:tc>
          <w:tcPr>
            <w:tcW w:w="10420" w:type="dxa"/>
          </w:tcPr>
          <w:p w14:paraId="3D6A3BB6" w14:textId="77777777" w:rsidR="00D9448B" w:rsidRPr="00EE7B49" w:rsidRDefault="00EE7B49" w:rsidP="00A10080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</w:t>
            </w:r>
            <w:r w:rsidR="00945C9B">
              <w:rPr>
                <w:rFonts w:cs="Arial"/>
                <w:color w:val="000000"/>
                <w:sz w:val="24"/>
                <w:szCs w:val="24"/>
              </w:rPr>
              <w:t xml:space="preserve"> you have any specific access,</w:t>
            </w:r>
            <w:r w:rsidRPr="00EE7B49">
              <w:rPr>
                <w:rFonts w:cs="Arial"/>
                <w:color w:val="000000"/>
                <w:sz w:val="24"/>
                <w:szCs w:val="24"/>
              </w:rPr>
              <w:t xml:space="preserve"> communications</w:t>
            </w:r>
            <w:r w:rsidR="00945C9B">
              <w:rPr>
                <w:rFonts w:cs="Arial"/>
                <w:color w:val="000000"/>
                <w:sz w:val="24"/>
                <w:szCs w:val="24"/>
              </w:rPr>
              <w:t xml:space="preserve"> or other</w:t>
            </w:r>
            <w:r w:rsidRPr="00EE7B49">
              <w:rPr>
                <w:rFonts w:cs="Arial"/>
                <w:color w:val="000000"/>
                <w:sz w:val="24"/>
                <w:szCs w:val="24"/>
              </w:rPr>
              <w:t xml:space="preserve"> requirements that would be useful for the panel to know in advance of the interview</w:t>
            </w:r>
            <w:r>
              <w:rPr>
                <w:rFonts w:cs="Arial"/>
                <w:color w:val="000000"/>
                <w:sz w:val="24"/>
                <w:szCs w:val="24"/>
              </w:rPr>
              <w:t>?</w:t>
            </w:r>
            <w:r w:rsidR="00A10080" w:rsidRPr="00EE7B49">
              <w:rPr>
                <w:rFonts w:cs="Calibri"/>
                <w:color w:val="262626"/>
                <w:sz w:val="24"/>
                <w:szCs w:val="24"/>
              </w:rPr>
              <w:t xml:space="preserve">   </w:t>
            </w:r>
          </w:p>
          <w:p w14:paraId="2F817D20" w14:textId="77777777" w:rsidR="00A10080" w:rsidRPr="00BC2294" w:rsidRDefault="00A10080" w:rsidP="00A10080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If yes, please state below:</w:t>
            </w:r>
          </w:p>
        </w:tc>
      </w:tr>
      <w:tr w:rsidR="00A10080" w:rsidRPr="00BC2294" w14:paraId="3A60DE21" w14:textId="77777777" w:rsidTr="00A10080">
        <w:trPr>
          <w:cantSplit/>
          <w:trHeight w:val="1233"/>
        </w:trPr>
        <w:tc>
          <w:tcPr>
            <w:tcW w:w="10420" w:type="dxa"/>
          </w:tcPr>
          <w:p w14:paraId="356D3A43" w14:textId="77777777" w:rsidR="00A10080" w:rsidRPr="00BC2294" w:rsidRDefault="00A10080" w:rsidP="00A10080">
            <w:pPr>
              <w:keepNext/>
              <w:rPr>
                <w:rFonts w:cs="Calibri"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A10080" w:rsidRPr="00BC2294" w14:paraId="279F696A" w14:textId="77777777" w:rsidTr="00A10080">
        <w:trPr>
          <w:cantSplit/>
          <w:trHeight w:val="1233"/>
        </w:trPr>
        <w:tc>
          <w:tcPr>
            <w:tcW w:w="10420" w:type="dxa"/>
          </w:tcPr>
          <w:p w14:paraId="31365DE6" w14:textId="77777777" w:rsidR="00A10080" w:rsidRPr="00BC2294" w:rsidRDefault="00A10080" w:rsidP="00A10080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I understand that any false or misleading statement that subsequently comes to light may result in withdrawal of any offer of employment made or dismissal from employment</w:t>
            </w:r>
            <w:r w:rsidR="0012655C">
              <w:rPr>
                <w:rFonts w:cs="Calibri"/>
                <w:color w:val="262626"/>
                <w:sz w:val="24"/>
                <w:szCs w:val="24"/>
              </w:rPr>
              <w:t>.</w:t>
            </w: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 I also understand that satisfactory references will be required should my application be successful.</w:t>
            </w:r>
          </w:p>
          <w:p w14:paraId="0DBD0617" w14:textId="77777777" w:rsidR="00A10080" w:rsidRPr="00BC2294" w:rsidRDefault="00A10080" w:rsidP="00A10080">
            <w:pPr>
              <w:keepNext/>
              <w:rPr>
                <w:rFonts w:cs="Calibri"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I confirm that all the details contained within this application are true.</w:t>
            </w:r>
          </w:p>
        </w:tc>
      </w:tr>
      <w:tr w:rsidR="00A10080" w:rsidRPr="00BC2294" w14:paraId="60318128" w14:textId="77777777" w:rsidTr="00A10080">
        <w:trPr>
          <w:cantSplit/>
          <w:trHeight w:val="1233"/>
        </w:trPr>
        <w:tc>
          <w:tcPr>
            <w:tcW w:w="10420" w:type="dxa"/>
          </w:tcPr>
          <w:p w14:paraId="299BBECE" w14:textId="77777777" w:rsidR="00A10080" w:rsidRPr="00BC2294" w:rsidRDefault="00A10080" w:rsidP="00A10080">
            <w:pPr>
              <w:keepNext/>
              <w:rPr>
                <w:rFonts w:cs="Calibri"/>
                <w:color w:val="262626"/>
                <w:sz w:val="24"/>
                <w:szCs w:val="24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 xml:space="preserve">Signed </w:t>
            </w:r>
          </w:p>
          <w:p w14:paraId="56F3C09F" w14:textId="77777777" w:rsidR="00A10080" w:rsidRPr="00BC2294" w:rsidRDefault="00A10080" w:rsidP="00A10080">
            <w:pPr>
              <w:keepNext/>
              <w:rPr>
                <w:rFonts w:cs="Calibri"/>
                <w:color w:val="262626"/>
                <w:sz w:val="28"/>
                <w:szCs w:val="28"/>
              </w:rPr>
            </w:pPr>
            <w:r w:rsidRPr="00BC2294">
              <w:rPr>
                <w:rFonts w:cs="Calibri"/>
                <w:color w:val="262626"/>
                <w:sz w:val="24"/>
                <w:szCs w:val="24"/>
              </w:rPr>
              <w:t>Dated</w:t>
            </w:r>
            <w:r w:rsidRPr="00BC2294">
              <w:rPr>
                <w:rFonts w:cs="Calibri"/>
                <w:color w:val="262626"/>
                <w:sz w:val="28"/>
                <w:szCs w:val="28"/>
              </w:rPr>
              <w:t xml:space="preserve"> </w:t>
            </w:r>
          </w:p>
        </w:tc>
      </w:tr>
    </w:tbl>
    <w:p w14:paraId="6634BCDC" w14:textId="77777777" w:rsidR="00A10080" w:rsidRPr="00BC2294" w:rsidRDefault="00A10080" w:rsidP="00E40DFB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DFB" w:rsidRPr="00BC2294" w14:paraId="3F807488" w14:textId="77777777" w:rsidTr="00E40DFB">
        <w:trPr>
          <w:trHeight w:val="310"/>
        </w:trPr>
        <w:tc>
          <w:tcPr>
            <w:tcW w:w="10456" w:type="dxa"/>
            <w:shd w:val="clear" w:color="auto" w:fill="BDD6EE" w:themeFill="accent1" w:themeFillTint="66"/>
          </w:tcPr>
          <w:p w14:paraId="103E4241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>References</w:t>
            </w:r>
          </w:p>
        </w:tc>
      </w:tr>
    </w:tbl>
    <w:p w14:paraId="3E0352BC" w14:textId="77777777" w:rsidR="00E40DFB" w:rsidRPr="00BC2294" w:rsidRDefault="00E40DFB" w:rsidP="00E40DFB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color w:val="333333"/>
        </w:rPr>
      </w:pPr>
      <w:r w:rsidRPr="00BC2294">
        <w:rPr>
          <w:rFonts w:cs="Calibri"/>
          <w:b/>
          <w:color w:val="333333"/>
        </w:rPr>
        <w:t>Please give the name, address and job title of two referees who can comment on your work performance.  One should be your most recent employer</w:t>
      </w:r>
      <w:r w:rsidR="002F5BCC" w:rsidRPr="00BC2294">
        <w:rPr>
          <w:rFonts w:cs="Calibri"/>
          <w:b/>
          <w:color w:val="333333"/>
        </w:rPr>
        <w:t>, manager or supervisor</w:t>
      </w:r>
      <w:r w:rsidRPr="00BC2294">
        <w:rPr>
          <w:rFonts w:cs="Calibri"/>
          <w:b/>
          <w:color w:val="333333"/>
        </w:rPr>
        <w:t>.</w:t>
      </w:r>
      <w:r w:rsidR="002F5BCC" w:rsidRPr="00BC2294">
        <w:rPr>
          <w:rFonts w:cs="Calibri"/>
          <w:b/>
          <w:color w:val="333333"/>
        </w:rPr>
        <w:t xml:space="preserve"> Please state in what capacity your referees know you (referees should not be close friends, partners or relatives).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E40DFB" w:rsidRPr="00BC2294" w14:paraId="7CCBFDF7" w14:textId="77777777" w:rsidTr="00E40DFB">
        <w:tc>
          <w:tcPr>
            <w:tcW w:w="10485" w:type="dxa"/>
            <w:gridSpan w:val="2"/>
          </w:tcPr>
          <w:p w14:paraId="2089BB29" w14:textId="77777777" w:rsidR="00E40DFB" w:rsidRPr="00BC2294" w:rsidRDefault="00E40DFB" w:rsidP="00E40DFB">
            <w:pPr>
              <w:autoSpaceDE w:val="0"/>
              <w:autoSpaceDN w:val="0"/>
              <w:adjustRightInd w:val="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Referee 1</w:t>
            </w:r>
          </w:p>
          <w:p w14:paraId="5EDDC499" w14:textId="77777777" w:rsidR="00E40DFB" w:rsidRPr="00BC2294" w:rsidRDefault="00E40DFB" w:rsidP="00E40DFB">
            <w:pPr>
              <w:autoSpaceDE w:val="0"/>
              <w:autoSpaceDN w:val="0"/>
              <w:adjustRightInd w:val="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Current/Most recent employer</w:t>
            </w:r>
          </w:p>
        </w:tc>
      </w:tr>
      <w:tr w:rsidR="00E40DFB" w:rsidRPr="00BC2294" w14:paraId="39E1A06B" w14:textId="77777777" w:rsidTr="00E40DFB">
        <w:tc>
          <w:tcPr>
            <w:tcW w:w="3964" w:type="dxa"/>
          </w:tcPr>
          <w:p w14:paraId="38DAEB83" w14:textId="77777777" w:rsidR="00E40DFB" w:rsidRPr="00BC2294" w:rsidRDefault="00E40DFB" w:rsidP="00E40DFB">
            <w:pPr>
              <w:pStyle w:val="NoSpacing"/>
              <w:rPr>
                <w:rFonts w:cs="Calibri"/>
              </w:rPr>
            </w:pPr>
            <w:r w:rsidRPr="00BC2294">
              <w:rPr>
                <w:rFonts w:cs="Calibri"/>
              </w:rPr>
              <w:t xml:space="preserve">   </w:t>
            </w:r>
          </w:p>
          <w:p w14:paraId="4189C0F4" w14:textId="77777777" w:rsidR="00E40DFB" w:rsidRPr="00BC2294" w:rsidRDefault="00E40DFB" w:rsidP="00E40DFB">
            <w:pPr>
              <w:pStyle w:val="NoSpacing"/>
              <w:rPr>
                <w:rFonts w:cs="Calibri"/>
              </w:rPr>
            </w:pPr>
            <w:r w:rsidRPr="00BC2294">
              <w:rPr>
                <w:rFonts w:cs="Calibri"/>
              </w:rPr>
              <w:t>Name of Referee</w:t>
            </w:r>
          </w:p>
        </w:tc>
        <w:tc>
          <w:tcPr>
            <w:tcW w:w="6521" w:type="dxa"/>
          </w:tcPr>
          <w:p w14:paraId="5CBC2B9A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035718A8" w14:textId="77777777" w:rsidTr="00E40DFB">
        <w:tc>
          <w:tcPr>
            <w:tcW w:w="3964" w:type="dxa"/>
          </w:tcPr>
          <w:p w14:paraId="1FD3EACF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Job title</w:t>
            </w:r>
          </w:p>
        </w:tc>
        <w:tc>
          <w:tcPr>
            <w:tcW w:w="6521" w:type="dxa"/>
          </w:tcPr>
          <w:p w14:paraId="1FE3DB0C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5CE6C057" w14:textId="77777777" w:rsidTr="00E40DFB">
        <w:tc>
          <w:tcPr>
            <w:tcW w:w="3964" w:type="dxa"/>
          </w:tcPr>
          <w:p w14:paraId="3F598879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Address</w:t>
            </w:r>
          </w:p>
        </w:tc>
        <w:tc>
          <w:tcPr>
            <w:tcW w:w="6521" w:type="dxa"/>
          </w:tcPr>
          <w:p w14:paraId="68D56092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742DAF60" w14:textId="77777777" w:rsidTr="00E40DFB">
        <w:tc>
          <w:tcPr>
            <w:tcW w:w="3964" w:type="dxa"/>
          </w:tcPr>
          <w:p w14:paraId="1B6DBAC0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Tel. No.</w:t>
            </w:r>
          </w:p>
        </w:tc>
        <w:tc>
          <w:tcPr>
            <w:tcW w:w="6521" w:type="dxa"/>
          </w:tcPr>
          <w:p w14:paraId="5BA215DD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439E2551" w14:textId="77777777" w:rsidTr="00E40DFB">
        <w:tc>
          <w:tcPr>
            <w:tcW w:w="3964" w:type="dxa"/>
          </w:tcPr>
          <w:p w14:paraId="17ADEBE4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 xml:space="preserve">Email </w:t>
            </w:r>
          </w:p>
        </w:tc>
        <w:tc>
          <w:tcPr>
            <w:tcW w:w="6521" w:type="dxa"/>
          </w:tcPr>
          <w:p w14:paraId="063F409B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AF07CF" w:rsidRPr="00BC2294" w14:paraId="7004C19C" w14:textId="77777777" w:rsidTr="00E40DFB">
        <w:tc>
          <w:tcPr>
            <w:tcW w:w="3964" w:type="dxa"/>
          </w:tcPr>
          <w:p w14:paraId="250A784F" w14:textId="77777777" w:rsidR="00AF07CF" w:rsidRPr="00BC2294" w:rsidRDefault="00AF07CF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In what capacity does this person know you?</w:t>
            </w:r>
          </w:p>
        </w:tc>
        <w:tc>
          <w:tcPr>
            <w:tcW w:w="6521" w:type="dxa"/>
          </w:tcPr>
          <w:p w14:paraId="1DB6270C" w14:textId="77777777" w:rsidR="00AF07CF" w:rsidRPr="00BC2294" w:rsidRDefault="00AF07CF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6CC2BF29" w14:textId="77777777" w:rsidTr="00E40DFB">
        <w:tc>
          <w:tcPr>
            <w:tcW w:w="3964" w:type="dxa"/>
          </w:tcPr>
          <w:p w14:paraId="01847E1A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Can we contact before interview?</w:t>
            </w:r>
          </w:p>
        </w:tc>
        <w:tc>
          <w:tcPr>
            <w:tcW w:w="6521" w:type="dxa"/>
          </w:tcPr>
          <w:p w14:paraId="52E66BCF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Yes</w:t>
            </w:r>
            <w:proofErr w:type="gramStart"/>
            <w:r w:rsidRPr="00BC2294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BC2294">
              <w:rPr>
                <w:rFonts w:cs="Calibri"/>
                <w:color w:val="333333"/>
              </w:rPr>
              <w:t xml:space="preserve">  No</w:t>
            </w:r>
            <w:proofErr w:type="gramEnd"/>
            <w:r w:rsidRPr="00BC2294">
              <w:rPr>
                <w:rFonts w:cs="Calibri"/>
                <w:color w:val="333333"/>
              </w:rPr>
              <w:t xml:space="preserve"> </w:t>
            </w:r>
            <w:r w:rsidRPr="00BC2294">
              <w:rPr>
                <w:rFonts w:ascii="Segoe UI Symbol" w:eastAsia="MS Gothic" w:hAnsi="Segoe UI Symbol" w:cs="Segoe UI Symbol"/>
                <w:color w:val="333333"/>
              </w:rPr>
              <w:t>☐</w:t>
            </w:r>
          </w:p>
        </w:tc>
      </w:tr>
      <w:tr w:rsidR="00E40DFB" w:rsidRPr="00BC2294" w14:paraId="4E447DD9" w14:textId="77777777" w:rsidTr="00E40DFB">
        <w:tc>
          <w:tcPr>
            <w:tcW w:w="10485" w:type="dxa"/>
            <w:gridSpan w:val="2"/>
          </w:tcPr>
          <w:p w14:paraId="062C80D5" w14:textId="77777777" w:rsidR="00E40DFB" w:rsidRPr="00BC2294" w:rsidRDefault="00E40DFB" w:rsidP="00E40DFB">
            <w:pPr>
              <w:autoSpaceDE w:val="0"/>
              <w:autoSpaceDN w:val="0"/>
              <w:adjustRightInd w:val="0"/>
              <w:rPr>
                <w:rFonts w:cs="Calibri"/>
                <w:b/>
                <w:color w:val="333333"/>
              </w:rPr>
            </w:pPr>
            <w:r w:rsidRPr="00BC2294">
              <w:rPr>
                <w:rFonts w:cs="Calibri"/>
                <w:b/>
                <w:color w:val="333333"/>
              </w:rPr>
              <w:t>Referee 2</w:t>
            </w:r>
          </w:p>
          <w:p w14:paraId="74572572" w14:textId="77777777" w:rsidR="00E40DFB" w:rsidRPr="00BC2294" w:rsidRDefault="00E40DFB" w:rsidP="00E40DFB">
            <w:pPr>
              <w:autoSpaceDE w:val="0"/>
              <w:autoSpaceDN w:val="0"/>
              <w:adjustRightInd w:val="0"/>
              <w:rPr>
                <w:rFonts w:cs="Calibri"/>
                <w:b/>
                <w:color w:val="333333"/>
              </w:rPr>
            </w:pPr>
          </w:p>
        </w:tc>
      </w:tr>
      <w:tr w:rsidR="00E40DFB" w:rsidRPr="00BC2294" w14:paraId="0A45F9EE" w14:textId="77777777" w:rsidTr="00E40DFB">
        <w:tc>
          <w:tcPr>
            <w:tcW w:w="3964" w:type="dxa"/>
          </w:tcPr>
          <w:p w14:paraId="349CDC5A" w14:textId="77777777" w:rsidR="00E40DFB" w:rsidRPr="00BC2294" w:rsidRDefault="00E40DFB" w:rsidP="00E40DFB">
            <w:pPr>
              <w:pStyle w:val="NoSpacing"/>
              <w:rPr>
                <w:rFonts w:cs="Calibri"/>
              </w:rPr>
            </w:pPr>
            <w:r w:rsidRPr="00BC2294">
              <w:rPr>
                <w:rFonts w:cs="Calibri"/>
              </w:rPr>
              <w:t xml:space="preserve">   </w:t>
            </w:r>
          </w:p>
          <w:p w14:paraId="00BE3F77" w14:textId="77777777" w:rsidR="00E40DFB" w:rsidRPr="00BC2294" w:rsidRDefault="00E40DFB" w:rsidP="00E40DFB">
            <w:pPr>
              <w:pStyle w:val="NoSpacing"/>
              <w:rPr>
                <w:rFonts w:cs="Calibri"/>
              </w:rPr>
            </w:pPr>
            <w:r w:rsidRPr="00BC2294">
              <w:rPr>
                <w:rFonts w:cs="Calibri"/>
              </w:rPr>
              <w:t>Name of Referee</w:t>
            </w:r>
          </w:p>
        </w:tc>
        <w:tc>
          <w:tcPr>
            <w:tcW w:w="6521" w:type="dxa"/>
          </w:tcPr>
          <w:p w14:paraId="1D9578BF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4F51F0DA" w14:textId="77777777" w:rsidTr="00E40DFB">
        <w:tc>
          <w:tcPr>
            <w:tcW w:w="3964" w:type="dxa"/>
          </w:tcPr>
          <w:p w14:paraId="3991C377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Job title</w:t>
            </w:r>
          </w:p>
        </w:tc>
        <w:tc>
          <w:tcPr>
            <w:tcW w:w="6521" w:type="dxa"/>
          </w:tcPr>
          <w:p w14:paraId="28047D91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67415CE9" w14:textId="77777777" w:rsidTr="00E40DFB">
        <w:tc>
          <w:tcPr>
            <w:tcW w:w="3964" w:type="dxa"/>
          </w:tcPr>
          <w:p w14:paraId="1591B87C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lastRenderedPageBreak/>
              <w:t>Address</w:t>
            </w:r>
          </w:p>
        </w:tc>
        <w:tc>
          <w:tcPr>
            <w:tcW w:w="6521" w:type="dxa"/>
          </w:tcPr>
          <w:p w14:paraId="125F25FF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2DB13009" w14:textId="77777777" w:rsidTr="00E40DFB">
        <w:tc>
          <w:tcPr>
            <w:tcW w:w="3964" w:type="dxa"/>
          </w:tcPr>
          <w:p w14:paraId="5196361A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Tel. No.</w:t>
            </w:r>
          </w:p>
        </w:tc>
        <w:tc>
          <w:tcPr>
            <w:tcW w:w="6521" w:type="dxa"/>
          </w:tcPr>
          <w:p w14:paraId="0AA66D06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573F81C9" w14:textId="77777777" w:rsidTr="00E40DFB">
        <w:tc>
          <w:tcPr>
            <w:tcW w:w="3964" w:type="dxa"/>
          </w:tcPr>
          <w:p w14:paraId="018C8D3C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 xml:space="preserve">Email </w:t>
            </w:r>
          </w:p>
        </w:tc>
        <w:tc>
          <w:tcPr>
            <w:tcW w:w="6521" w:type="dxa"/>
          </w:tcPr>
          <w:p w14:paraId="0812E09C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AF07CF" w:rsidRPr="00BC2294" w14:paraId="17F24388" w14:textId="77777777" w:rsidTr="00E40DFB">
        <w:tc>
          <w:tcPr>
            <w:tcW w:w="3964" w:type="dxa"/>
          </w:tcPr>
          <w:p w14:paraId="3A62DB71" w14:textId="77777777" w:rsidR="00AF07CF" w:rsidRPr="00BC2294" w:rsidRDefault="00AF07CF" w:rsidP="00AF07CF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In what capacity does this person know you?</w:t>
            </w:r>
          </w:p>
        </w:tc>
        <w:tc>
          <w:tcPr>
            <w:tcW w:w="6521" w:type="dxa"/>
          </w:tcPr>
          <w:p w14:paraId="7D8950EB" w14:textId="77777777" w:rsidR="00AF07CF" w:rsidRPr="00BC2294" w:rsidRDefault="00AF07CF" w:rsidP="00AF07CF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instrText xml:space="preserve"> FORMTEXT </w:instrTex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separate"/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noProof/>
                <w:color w:val="262626"/>
                <w:sz w:val="24"/>
                <w:szCs w:val="24"/>
              </w:rPr>
              <w:t> </w:t>
            </w:r>
            <w:r w:rsidRPr="00BC2294">
              <w:rPr>
                <w:rFonts w:cs="Calibri"/>
                <w:b/>
                <w:color w:val="262626"/>
                <w:sz w:val="24"/>
                <w:szCs w:val="24"/>
              </w:rPr>
              <w:fldChar w:fldCharType="end"/>
            </w:r>
          </w:p>
        </w:tc>
      </w:tr>
      <w:tr w:rsidR="00E40DFB" w:rsidRPr="00BC2294" w14:paraId="3429F86A" w14:textId="77777777" w:rsidTr="00E40DFB">
        <w:tc>
          <w:tcPr>
            <w:tcW w:w="3964" w:type="dxa"/>
          </w:tcPr>
          <w:p w14:paraId="44156B22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Can we contact before interview?</w:t>
            </w:r>
          </w:p>
        </w:tc>
        <w:tc>
          <w:tcPr>
            <w:tcW w:w="6521" w:type="dxa"/>
          </w:tcPr>
          <w:p w14:paraId="04BBD012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color w:val="333333"/>
              </w:rPr>
            </w:pPr>
            <w:r w:rsidRPr="00BC2294">
              <w:rPr>
                <w:rFonts w:cs="Calibri"/>
                <w:color w:val="333333"/>
              </w:rPr>
              <w:t>Yes</w:t>
            </w:r>
            <w:proofErr w:type="gramStart"/>
            <w:r w:rsidRPr="00BC2294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BC2294">
              <w:rPr>
                <w:rFonts w:cs="Calibri"/>
                <w:color w:val="333333"/>
              </w:rPr>
              <w:t xml:space="preserve">  No</w:t>
            </w:r>
            <w:proofErr w:type="gramEnd"/>
            <w:r w:rsidRPr="00BC2294">
              <w:rPr>
                <w:rFonts w:cs="Calibri"/>
                <w:color w:val="333333"/>
              </w:rPr>
              <w:t xml:space="preserve"> </w:t>
            </w:r>
            <w:r w:rsidRPr="00BC2294">
              <w:rPr>
                <w:rFonts w:ascii="Segoe UI Symbol" w:eastAsia="MS Gothic" w:hAnsi="Segoe UI Symbol" w:cs="Segoe UI Symbol"/>
                <w:color w:val="333333"/>
              </w:rPr>
              <w:t>☐</w:t>
            </w:r>
          </w:p>
        </w:tc>
      </w:tr>
    </w:tbl>
    <w:p w14:paraId="492BC4FC" w14:textId="77777777" w:rsidR="00E40DFB" w:rsidRPr="00BC2294" w:rsidRDefault="00E40DFB" w:rsidP="00E40DFB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DFB" w:rsidRPr="00BC2294" w14:paraId="0208302C" w14:textId="77777777" w:rsidTr="00E40DFB">
        <w:tc>
          <w:tcPr>
            <w:tcW w:w="10456" w:type="dxa"/>
            <w:shd w:val="clear" w:color="auto" w:fill="BDD6EE" w:themeFill="accent1" w:themeFillTint="66"/>
          </w:tcPr>
          <w:p w14:paraId="2F30E684" w14:textId="77777777" w:rsidR="00E40DFB" w:rsidRPr="00BC2294" w:rsidRDefault="00E40DFB" w:rsidP="00E40DFB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color w:val="333333"/>
                <w:sz w:val="28"/>
                <w:szCs w:val="28"/>
              </w:rPr>
            </w:pPr>
            <w:r w:rsidRPr="00BC2294">
              <w:rPr>
                <w:rFonts w:cs="Calibri"/>
                <w:b/>
                <w:color w:val="333333"/>
                <w:sz w:val="28"/>
                <w:szCs w:val="28"/>
              </w:rPr>
              <w:t>Other Information</w:t>
            </w:r>
          </w:p>
        </w:tc>
      </w:tr>
    </w:tbl>
    <w:p w14:paraId="0F2CAFC6" w14:textId="77777777" w:rsidR="00E40DFB" w:rsidRPr="00BC2294" w:rsidRDefault="00E40DFB" w:rsidP="00E40DFB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333333"/>
        </w:rPr>
      </w:pPr>
      <w:r w:rsidRPr="00BC2294">
        <w:rPr>
          <w:rFonts w:cs="Calibri"/>
          <w:color w:val="333333"/>
        </w:rPr>
        <w:t xml:space="preserve">Do you have the right to work in the UK?  </w:t>
      </w:r>
      <w:r w:rsidRPr="00BC2294">
        <w:rPr>
          <w:rFonts w:cs="Calibri"/>
          <w:color w:val="333333"/>
        </w:rPr>
        <w:tab/>
      </w:r>
      <w:r w:rsidRPr="00BC2294">
        <w:rPr>
          <w:rFonts w:cs="Calibri"/>
          <w:color w:val="333333"/>
        </w:rPr>
        <w:tab/>
      </w:r>
      <w:r w:rsidRPr="00BC2294">
        <w:rPr>
          <w:rFonts w:cs="Calibri"/>
          <w:color w:val="333333"/>
        </w:rPr>
        <w:tab/>
      </w:r>
      <w:r w:rsidRPr="00BC2294">
        <w:rPr>
          <w:rFonts w:cs="Calibri"/>
          <w:color w:val="333333"/>
        </w:rPr>
        <w:tab/>
      </w:r>
      <w:r w:rsidRPr="00BC2294">
        <w:rPr>
          <w:rFonts w:cs="Calibri"/>
          <w:color w:val="333333"/>
        </w:rPr>
        <w:tab/>
      </w:r>
      <w:r w:rsidRPr="00BC2294">
        <w:rPr>
          <w:rFonts w:cs="Calibri"/>
          <w:color w:val="333333"/>
        </w:rPr>
        <w:tab/>
      </w:r>
      <w:r w:rsidRPr="00BC2294">
        <w:rPr>
          <w:rFonts w:cs="Calibri"/>
          <w:color w:val="333333"/>
        </w:rPr>
        <w:tab/>
        <w:t xml:space="preserve">Yes </w:t>
      </w:r>
      <w:r w:rsidR="00033B56" w:rsidRPr="00BC2294">
        <w:rPr>
          <w:rFonts w:ascii="Segoe UI Symbol" w:eastAsia="MS Gothic" w:hAnsi="Segoe UI Symbol" w:cs="Segoe UI Symbol"/>
          <w:color w:val="333333"/>
        </w:rPr>
        <w:t>☐</w:t>
      </w:r>
      <w:r w:rsidRPr="00BC2294">
        <w:rPr>
          <w:rFonts w:cs="Calibri"/>
          <w:color w:val="333333"/>
        </w:rPr>
        <w:t xml:space="preserve">   No </w:t>
      </w:r>
      <w:r w:rsidRPr="00BC2294">
        <w:rPr>
          <w:rFonts w:ascii="Segoe UI Symbol" w:eastAsia="MS Gothic" w:hAnsi="Segoe UI Symbol" w:cs="Segoe UI Symbol"/>
          <w:color w:val="333333"/>
        </w:rPr>
        <w:t>☐</w:t>
      </w:r>
    </w:p>
    <w:p w14:paraId="406003B7" w14:textId="77777777" w:rsidR="00E40DFB" w:rsidRPr="00BC2294" w:rsidRDefault="00E40DFB" w:rsidP="00D77873">
      <w:pPr>
        <w:rPr>
          <w:rFonts w:cs="Calibri"/>
          <w:b/>
          <w:color w:val="333333"/>
        </w:rPr>
      </w:pPr>
    </w:p>
    <w:p w14:paraId="3E7B6A95" w14:textId="77777777" w:rsidR="00033B56" w:rsidRPr="00BC2294" w:rsidRDefault="00033B56" w:rsidP="00D77873">
      <w:pPr>
        <w:rPr>
          <w:rFonts w:cs="Calibri"/>
          <w:b/>
          <w:color w:val="333333"/>
        </w:rPr>
      </w:pPr>
    </w:p>
    <w:p w14:paraId="1FB4AD93" w14:textId="77777777" w:rsidR="00033B56" w:rsidRPr="004A1415" w:rsidRDefault="00033B56" w:rsidP="00033B56">
      <w:pPr>
        <w:pStyle w:val="BodyText"/>
        <w:rPr>
          <w:rFonts w:asciiTheme="minorHAnsi" w:hAnsiTheme="minorHAnsi" w:cs="Calibri"/>
          <w:strike/>
          <w:lang w:val="en-US"/>
        </w:rPr>
      </w:pPr>
    </w:p>
    <w:p w14:paraId="717392E7" w14:textId="77777777" w:rsidR="00033B56" w:rsidRPr="005F5717" w:rsidRDefault="00033B56" w:rsidP="00D77873">
      <w:pPr>
        <w:rPr>
          <w:rFonts w:cs="Calibri"/>
          <w:b/>
        </w:rPr>
      </w:pPr>
    </w:p>
    <w:p w14:paraId="79D79217" w14:textId="77777777" w:rsidR="00D103AA" w:rsidRDefault="005B46B4" w:rsidP="00D77873">
      <w:pPr>
        <w:rPr>
          <w:rFonts w:ascii="Calibri" w:hAnsi="Calibri" w:cs="Segoe UI"/>
          <w:b/>
        </w:rPr>
      </w:pPr>
      <w:r w:rsidRPr="005F5717">
        <w:rPr>
          <w:rFonts w:cs="Calibri"/>
          <w:b/>
        </w:rPr>
        <w:t>Please email this form</w:t>
      </w:r>
      <w:r w:rsidR="004A1415" w:rsidRPr="005F5717">
        <w:rPr>
          <w:rFonts w:cs="Calibri"/>
          <w:b/>
        </w:rPr>
        <w:t xml:space="preserve"> to </w:t>
      </w:r>
      <w:r w:rsidR="004A1415" w:rsidRPr="005F5717">
        <w:rPr>
          <w:rFonts w:ascii="Calibri" w:hAnsi="Calibri" w:cs="Segoe UI"/>
          <w:b/>
        </w:rPr>
        <w:t>OLcoordinatorrole@gmail.com</w:t>
      </w:r>
      <w:r w:rsidR="00D103AA">
        <w:rPr>
          <w:rFonts w:ascii="Calibri" w:hAnsi="Calibri" w:cs="Segoe UI"/>
          <w:b/>
        </w:rPr>
        <w:t xml:space="preserve"> or send p</w:t>
      </w:r>
      <w:r w:rsidR="005F5717" w:rsidRPr="00D103AA">
        <w:rPr>
          <w:rFonts w:ascii="Calibri" w:hAnsi="Calibri" w:cs="Segoe UI"/>
          <w:b/>
        </w:rPr>
        <w:t>aper applications to</w:t>
      </w:r>
      <w:r w:rsidR="004A1415" w:rsidRPr="00D103AA">
        <w:rPr>
          <w:rFonts w:ascii="Calibri" w:hAnsi="Calibri" w:cs="Segoe UI"/>
          <w:b/>
        </w:rPr>
        <w:t xml:space="preserve">: </w:t>
      </w:r>
    </w:p>
    <w:p w14:paraId="5E0C6507" w14:textId="1FC7E977" w:rsidR="004A1415" w:rsidRDefault="005F5717" w:rsidP="00D77873">
      <w:pPr>
        <w:rPr>
          <w:rFonts w:ascii="Calibri" w:hAnsi="Calibri" w:cs="Segoe UI"/>
          <w:b/>
        </w:rPr>
      </w:pPr>
      <w:r w:rsidRPr="00D103AA">
        <w:rPr>
          <w:rFonts w:ascii="Calibri" w:hAnsi="Calibri" w:cs="Segoe UI"/>
          <w:b/>
        </w:rPr>
        <w:t>28 Elmcroft Crescent, Bristol, BS7 9</w:t>
      </w:r>
      <w:r w:rsidR="00D103AA" w:rsidRPr="00D103AA">
        <w:rPr>
          <w:rFonts w:ascii="Calibri" w:hAnsi="Calibri" w:cs="Segoe UI"/>
          <w:b/>
        </w:rPr>
        <w:t xml:space="preserve">NF. FAO </w:t>
      </w:r>
      <w:proofErr w:type="spellStart"/>
      <w:proofErr w:type="gramStart"/>
      <w:r w:rsidR="00D103AA">
        <w:rPr>
          <w:rFonts w:ascii="Calibri" w:hAnsi="Calibri" w:cs="Segoe UI"/>
          <w:b/>
        </w:rPr>
        <w:t>E</w:t>
      </w:r>
      <w:r w:rsidR="00B26731">
        <w:rPr>
          <w:rFonts w:ascii="Calibri" w:hAnsi="Calibri" w:cs="Segoe UI"/>
          <w:b/>
        </w:rPr>
        <w:t>.Shimell</w:t>
      </w:r>
      <w:proofErr w:type="spellEnd"/>
      <w:proofErr w:type="gramEnd"/>
      <w:r w:rsidR="00B26731">
        <w:rPr>
          <w:rFonts w:ascii="Calibri" w:hAnsi="Calibri" w:cs="Segoe UI"/>
          <w:b/>
        </w:rPr>
        <w:t xml:space="preserve"> </w:t>
      </w:r>
      <w:r w:rsidR="004A1415" w:rsidRPr="00D103AA">
        <w:rPr>
          <w:rFonts w:ascii="Calibri" w:hAnsi="Calibri" w:cs="Segoe UI"/>
          <w:b/>
        </w:rPr>
        <w:t xml:space="preserve">marked </w:t>
      </w:r>
      <w:r w:rsidR="00D103AA" w:rsidRPr="00D103AA">
        <w:rPr>
          <w:rFonts w:ascii="Calibri" w:hAnsi="Calibri" w:cs="Segoe UI"/>
          <w:b/>
        </w:rPr>
        <w:t>Job Application</w:t>
      </w:r>
    </w:p>
    <w:p w14:paraId="1C8CB44F" w14:textId="77777777" w:rsidR="007F5913" w:rsidRDefault="007F5913" w:rsidP="00D77873">
      <w:pPr>
        <w:rPr>
          <w:rFonts w:ascii="Calibri" w:hAnsi="Calibri" w:cs="Segoe UI"/>
          <w:b/>
        </w:rPr>
      </w:pPr>
    </w:p>
    <w:p w14:paraId="5CEDEA5A" w14:textId="4FC042BC" w:rsidR="007F5913" w:rsidRPr="007F5913" w:rsidRDefault="007F5913" w:rsidP="00D77873">
      <w:pPr>
        <w:rPr>
          <w:rFonts w:cs="Calibri"/>
          <w:b/>
        </w:rPr>
      </w:pPr>
      <w:r w:rsidRPr="007F5913">
        <w:rPr>
          <w:rFonts w:ascii="Calibri" w:hAnsi="Calibri" w:cs="Segoe UI"/>
          <w:b/>
        </w:rPr>
        <w:t>Closing Date for applications:</w:t>
      </w:r>
      <w:r w:rsidR="00B26731">
        <w:rPr>
          <w:rFonts w:ascii="Calibri" w:hAnsi="Calibri" w:cs="Segoe UI"/>
          <w:b/>
        </w:rPr>
        <w:t xml:space="preserve"> 7</w:t>
      </w:r>
      <w:r w:rsidR="00B26731" w:rsidRPr="00B26731">
        <w:rPr>
          <w:rFonts w:ascii="Calibri" w:hAnsi="Calibri" w:cs="Segoe UI"/>
          <w:b/>
          <w:vertAlign w:val="superscript"/>
        </w:rPr>
        <w:t>th</w:t>
      </w:r>
      <w:r w:rsidR="00B26731">
        <w:rPr>
          <w:rFonts w:ascii="Calibri" w:hAnsi="Calibri" w:cs="Segoe UI"/>
          <w:b/>
        </w:rPr>
        <w:t xml:space="preserve"> April 2019</w:t>
      </w:r>
      <w:bookmarkStart w:id="5" w:name="_GoBack"/>
      <w:bookmarkEnd w:id="5"/>
    </w:p>
    <w:sectPr w:rsidR="007F5913" w:rsidRPr="007F5913" w:rsidSect="00745119">
      <w:headerReference w:type="default" r:id="rId6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B6C8" w14:textId="77777777" w:rsidR="00DF08A5" w:rsidRDefault="00DF08A5" w:rsidP="00562405">
      <w:pPr>
        <w:spacing w:after="0" w:line="240" w:lineRule="auto"/>
      </w:pPr>
      <w:r>
        <w:separator/>
      </w:r>
    </w:p>
  </w:endnote>
  <w:endnote w:type="continuationSeparator" w:id="0">
    <w:p w14:paraId="484157D6" w14:textId="77777777" w:rsidR="00DF08A5" w:rsidRDefault="00DF08A5" w:rsidP="0056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E10D" w14:textId="77777777" w:rsidR="00DF08A5" w:rsidRDefault="00DF08A5" w:rsidP="00562405">
      <w:pPr>
        <w:spacing w:after="0" w:line="240" w:lineRule="auto"/>
      </w:pPr>
      <w:r>
        <w:separator/>
      </w:r>
    </w:p>
  </w:footnote>
  <w:footnote w:type="continuationSeparator" w:id="0">
    <w:p w14:paraId="67513986" w14:textId="77777777" w:rsidR="00DF08A5" w:rsidRDefault="00DF08A5" w:rsidP="0056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182"/>
      <w:tblW w:w="1985" w:type="dxa"/>
      <w:tblLook w:val="04A0" w:firstRow="1" w:lastRow="0" w:firstColumn="1" w:lastColumn="0" w:noHBand="0" w:noVBand="1"/>
    </w:tblPr>
    <w:tblGrid>
      <w:gridCol w:w="1039"/>
      <w:gridCol w:w="946"/>
    </w:tblGrid>
    <w:tr w:rsidR="002F5BCC" w:rsidRPr="00BA070F" w14:paraId="09351696" w14:textId="77777777" w:rsidTr="00C02A58">
      <w:tc>
        <w:tcPr>
          <w:tcW w:w="1039" w:type="dxa"/>
        </w:tcPr>
        <w:p w14:paraId="14E7EC9C" w14:textId="77777777" w:rsidR="002F5BCC" w:rsidRPr="00BA070F" w:rsidRDefault="002F5BCC" w:rsidP="00562405">
          <w:pPr>
            <w:rPr>
              <w:rFonts w:ascii="Arial Narrow" w:hAnsi="Arial Narrow"/>
            </w:rPr>
          </w:pPr>
          <w:r w:rsidRPr="00BA070F">
            <w:rPr>
              <w:rFonts w:ascii="Arial Narrow" w:hAnsi="Arial Narrow"/>
            </w:rPr>
            <w:t>Candidate Number</w:t>
          </w:r>
        </w:p>
      </w:tc>
      <w:tc>
        <w:tcPr>
          <w:tcW w:w="946" w:type="dxa"/>
        </w:tcPr>
        <w:p w14:paraId="206CCE5A" w14:textId="77777777" w:rsidR="002F5BCC" w:rsidRPr="00BA070F" w:rsidRDefault="002F5BCC" w:rsidP="00562405">
          <w:pPr>
            <w:rPr>
              <w:rFonts w:ascii="Arial Narrow" w:hAnsi="Arial Narrow"/>
            </w:rPr>
          </w:pPr>
        </w:p>
      </w:tc>
    </w:tr>
  </w:tbl>
  <w:p w14:paraId="54B01B55" w14:textId="77777777" w:rsidR="002F5BCC" w:rsidRDefault="002F5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4F"/>
    <w:rsid w:val="00004CE9"/>
    <w:rsid w:val="00033B56"/>
    <w:rsid w:val="00072A35"/>
    <w:rsid w:val="000B59C7"/>
    <w:rsid w:val="0012655C"/>
    <w:rsid w:val="001377F7"/>
    <w:rsid w:val="00151FB8"/>
    <w:rsid w:val="001B439D"/>
    <w:rsid w:val="0021792A"/>
    <w:rsid w:val="002710E8"/>
    <w:rsid w:val="002F5BCC"/>
    <w:rsid w:val="003102B2"/>
    <w:rsid w:val="004A1415"/>
    <w:rsid w:val="004B4D7C"/>
    <w:rsid w:val="00562405"/>
    <w:rsid w:val="005B46B4"/>
    <w:rsid w:val="005F5717"/>
    <w:rsid w:val="00616ADE"/>
    <w:rsid w:val="00630BC9"/>
    <w:rsid w:val="006B7C11"/>
    <w:rsid w:val="006C4F5A"/>
    <w:rsid w:val="006C795B"/>
    <w:rsid w:val="007030D3"/>
    <w:rsid w:val="00745119"/>
    <w:rsid w:val="007F5913"/>
    <w:rsid w:val="00945C9B"/>
    <w:rsid w:val="00A10080"/>
    <w:rsid w:val="00A427EE"/>
    <w:rsid w:val="00A7282D"/>
    <w:rsid w:val="00AC37CE"/>
    <w:rsid w:val="00AF07CF"/>
    <w:rsid w:val="00B26731"/>
    <w:rsid w:val="00B75E2D"/>
    <w:rsid w:val="00BA070F"/>
    <w:rsid w:val="00BC2294"/>
    <w:rsid w:val="00C02A58"/>
    <w:rsid w:val="00C171E7"/>
    <w:rsid w:val="00C20939"/>
    <w:rsid w:val="00C2634F"/>
    <w:rsid w:val="00C85D26"/>
    <w:rsid w:val="00C8730E"/>
    <w:rsid w:val="00D0532A"/>
    <w:rsid w:val="00D103AA"/>
    <w:rsid w:val="00D62945"/>
    <w:rsid w:val="00D77873"/>
    <w:rsid w:val="00D9448B"/>
    <w:rsid w:val="00DE7B29"/>
    <w:rsid w:val="00DF08A5"/>
    <w:rsid w:val="00E40DFB"/>
    <w:rsid w:val="00ED5311"/>
    <w:rsid w:val="00EE7B49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4F41"/>
  <w14:defaultImageDpi w14:val="0"/>
  <w15:docId w15:val="{ABCCAAAB-698F-4D4C-A12E-DCB1B87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7C"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634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C2634F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2634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634F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34F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634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B29"/>
    <w:rPr>
      <w:rFonts w:cs="Times New Roman"/>
      <w:color w:val="808080"/>
    </w:rPr>
  </w:style>
  <w:style w:type="paragraph" w:styleId="NoSpacing">
    <w:name w:val="No Spacing"/>
    <w:uiPriority w:val="1"/>
    <w:qFormat/>
    <w:rsid w:val="006B7C11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6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40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4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Pigott</dc:creator>
  <cp:keywords/>
  <dc:description/>
  <cp:lastModifiedBy>Emily Shimell</cp:lastModifiedBy>
  <cp:revision>2</cp:revision>
  <cp:lastPrinted>2017-09-08T13:47:00Z</cp:lastPrinted>
  <dcterms:created xsi:type="dcterms:W3CDTF">2019-03-18T19:07:00Z</dcterms:created>
  <dcterms:modified xsi:type="dcterms:W3CDTF">2019-03-18T19:07:00Z</dcterms:modified>
</cp:coreProperties>
</file>