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CC1253" w14:textId="17AE293C" w:rsidR="00DC4131" w:rsidRPr="00DC4131" w:rsidRDefault="00DC4131" w:rsidP="00DC4131">
      <w:pPr>
        <w:pStyle w:val="Heading1"/>
        <w:jc w:val="center"/>
        <w:rPr>
          <w:sz w:val="28"/>
          <w:szCs w:val="28"/>
        </w:rPr>
      </w:pPr>
      <w:r w:rsidRPr="00DC4131">
        <w:rPr>
          <w:sz w:val="28"/>
          <w:szCs w:val="28"/>
        </w:rPr>
        <w:t xml:space="preserve">Directors Application – South </w:t>
      </w:r>
      <w:proofErr w:type="spellStart"/>
      <w:r w:rsidRPr="00DC4131">
        <w:rPr>
          <w:sz w:val="28"/>
          <w:szCs w:val="28"/>
        </w:rPr>
        <w:t>Lockleaze</w:t>
      </w:r>
      <w:proofErr w:type="spellEnd"/>
      <w:r w:rsidRPr="00DC4131">
        <w:rPr>
          <w:sz w:val="28"/>
          <w:szCs w:val="28"/>
        </w:rPr>
        <w:t xml:space="preserve"> and </w:t>
      </w:r>
      <w:proofErr w:type="spellStart"/>
      <w:r w:rsidRPr="00DC4131">
        <w:rPr>
          <w:sz w:val="28"/>
          <w:szCs w:val="28"/>
        </w:rPr>
        <w:t>Purdown</w:t>
      </w:r>
      <w:proofErr w:type="spellEnd"/>
      <w:r w:rsidRPr="00DC4131">
        <w:rPr>
          <w:sz w:val="28"/>
          <w:szCs w:val="28"/>
        </w:rPr>
        <w:t xml:space="preserve"> Neighbourhood Group C.I.C.</w:t>
      </w:r>
    </w:p>
    <w:p w14:paraId="2086CB50" w14:textId="77777777" w:rsidR="00DC4131" w:rsidRPr="00DC4131" w:rsidRDefault="00DC4131">
      <w:pPr>
        <w:rPr>
          <w:sz w:val="24"/>
          <w:szCs w:val="24"/>
        </w:rPr>
      </w:pPr>
    </w:p>
    <w:p w14:paraId="7E1886D4" w14:textId="6E326F89" w:rsidR="00DC4131" w:rsidRPr="00DC4131" w:rsidRDefault="00DC4131">
      <w:pPr>
        <w:rPr>
          <w:sz w:val="24"/>
          <w:szCs w:val="24"/>
        </w:rPr>
      </w:pPr>
      <w:r w:rsidRPr="00DC4131">
        <w:rPr>
          <w:sz w:val="24"/>
          <w:szCs w:val="24"/>
        </w:rPr>
        <w:t>Please complete all questions and return by 15</w:t>
      </w:r>
      <w:r w:rsidRPr="00DC4131">
        <w:rPr>
          <w:sz w:val="24"/>
          <w:szCs w:val="24"/>
          <w:vertAlign w:val="superscript"/>
        </w:rPr>
        <w:t>th</w:t>
      </w:r>
      <w:r w:rsidRPr="00DC4131">
        <w:rPr>
          <w:sz w:val="24"/>
          <w:szCs w:val="24"/>
        </w:rPr>
        <w:t xml:space="preserve"> October 2019 to </w:t>
      </w:r>
      <w:hyperlink r:id="rId4" w:history="1">
        <w:r w:rsidRPr="00DC4131">
          <w:rPr>
            <w:rStyle w:val="Hyperlink"/>
            <w:sz w:val="24"/>
            <w:szCs w:val="24"/>
          </w:rPr>
          <w:t>OLDirectors2019@gmail.com</w:t>
        </w:r>
      </w:hyperlink>
      <w:r w:rsidRPr="00DC4131">
        <w:rPr>
          <w:sz w:val="24"/>
          <w:szCs w:val="24"/>
        </w:rPr>
        <w:t xml:space="preserve"> or via post FAO: Emily Shimell, The Old Library, Muller Road, Bristol, BS5 6XP. 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9"/>
        <w:gridCol w:w="8647"/>
      </w:tblGrid>
      <w:tr w:rsidR="00DC4131" w14:paraId="415883B2" w14:textId="77777777" w:rsidTr="00DC4131">
        <w:tc>
          <w:tcPr>
            <w:tcW w:w="1413" w:type="dxa"/>
          </w:tcPr>
          <w:p w14:paraId="0C0417C0" w14:textId="31E1EB68" w:rsidR="00DC4131" w:rsidRPr="00DC4131" w:rsidRDefault="00DC4131">
            <w:pPr>
              <w:rPr>
                <w:sz w:val="28"/>
                <w:szCs w:val="28"/>
              </w:rPr>
            </w:pPr>
            <w:r w:rsidRPr="00DC4131">
              <w:rPr>
                <w:sz w:val="28"/>
                <w:szCs w:val="28"/>
              </w:rPr>
              <w:t>Name:</w:t>
            </w:r>
          </w:p>
        </w:tc>
        <w:tc>
          <w:tcPr>
            <w:tcW w:w="8647" w:type="dxa"/>
          </w:tcPr>
          <w:p w14:paraId="140FE889" w14:textId="77777777" w:rsidR="00DC4131" w:rsidRDefault="00DC4131"/>
        </w:tc>
      </w:tr>
      <w:tr w:rsidR="00DC4131" w14:paraId="7827E51E" w14:textId="77777777" w:rsidTr="00DC4131">
        <w:tc>
          <w:tcPr>
            <w:tcW w:w="1413" w:type="dxa"/>
          </w:tcPr>
          <w:p w14:paraId="7BC118C7" w14:textId="53F7B1EF" w:rsidR="00DC4131" w:rsidRPr="00DC4131" w:rsidRDefault="00DC4131">
            <w:pPr>
              <w:rPr>
                <w:sz w:val="28"/>
                <w:szCs w:val="28"/>
              </w:rPr>
            </w:pPr>
            <w:r w:rsidRPr="00DC4131">
              <w:rPr>
                <w:sz w:val="28"/>
                <w:szCs w:val="28"/>
              </w:rPr>
              <w:t>Address:</w:t>
            </w:r>
          </w:p>
        </w:tc>
        <w:tc>
          <w:tcPr>
            <w:tcW w:w="8647" w:type="dxa"/>
          </w:tcPr>
          <w:p w14:paraId="39E097AF" w14:textId="77777777" w:rsidR="00DC4131" w:rsidRDefault="00DC4131"/>
        </w:tc>
      </w:tr>
      <w:tr w:rsidR="00DC4131" w14:paraId="41A49A45" w14:textId="77777777" w:rsidTr="00DC4131">
        <w:tc>
          <w:tcPr>
            <w:tcW w:w="1413" w:type="dxa"/>
          </w:tcPr>
          <w:p w14:paraId="2D8DBA38" w14:textId="77777777" w:rsidR="00DC4131" w:rsidRPr="00DC4131" w:rsidRDefault="00DC4131">
            <w:pPr>
              <w:rPr>
                <w:sz w:val="28"/>
                <w:szCs w:val="28"/>
              </w:rPr>
            </w:pPr>
          </w:p>
        </w:tc>
        <w:tc>
          <w:tcPr>
            <w:tcW w:w="8647" w:type="dxa"/>
          </w:tcPr>
          <w:p w14:paraId="312DB5CF" w14:textId="77777777" w:rsidR="00DC4131" w:rsidRDefault="00DC4131"/>
        </w:tc>
      </w:tr>
      <w:tr w:rsidR="00DC4131" w14:paraId="1DB60C2F" w14:textId="77777777" w:rsidTr="00DC4131">
        <w:tc>
          <w:tcPr>
            <w:tcW w:w="1413" w:type="dxa"/>
          </w:tcPr>
          <w:p w14:paraId="62BF1B43" w14:textId="2BADF234" w:rsidR="00DC4131" w:rsidRPr="00DC4131" w:rsidRDefault="00DC4131">
            <w:pPr>
              <w:rPr>
                <w:sz w:val="28"/>
                <w:szCs w:val="28"/>
              </w:rPr>
            </w:pPr>
            <w:r w:rsidRPr="00DC4131">
              <w:rPr>
                <w:sz w:val="28"/>
                <w:szCs w:val="28"/>
              </w:rPr>
              <w:t>Postcode:</w:t>
            </w:r>
          </w:p>
        </w:tc>
        <w:tc>
          <w:tcPr>
            <w:tcW w:w="8647" w:type="dxa"/>
          </w:tcPr>
          <w:p w14:paraId="5885BD25" w14:textId="77777777" w:rsidR="00DC4131" w:rsidRDefault="00DC4131"/>
        </w:tc>
      </w:tr>
      <w:tr w:rsidR="00DC4131" w14:paraId="6EE2FD67" w14:textId="77777777" w:rsidTr="00DC4131">
        <w:tc>
          <w:tcPr>
            <w:tcW w:w="1413" w:type="dxa"/>
          </w:tcPr>
          <w:p w14:paraId="6BFE3572" w14:textId="01EDE694" w:rsidR="00DC4131" w:rsidRPr="00DC4131" w:rsidRDefault="00DC4131">
            <w:pPr>
              <w:rPr>
                <w:sz w:val="28"/>
                <w:szCs w:val="28"/>
              </w:rPr>
            </w:pPr>
            <w:r w:rsidRPr="00DC4131">
              <w:rPr>
                <w:sz w:val="28"/>
                <w:szCs w:val="28"/>
              </w:rPr>
              <w:t xml:space="preserve">Email: </w:t>
            </w:r>
          </w:p>
        </w:tc>
        <w:tc>
          <w:tcPr>
            <w:tcW w:w="8647" w:type="dxa"/>
          </w:tcPr>
          <w:p w14:paraId="12555678" w14:textId="77777777" w:rsidR="00DC4131" w:rsidRDefault="00DC4131"/>
        </w:tc>
      </w:tr>
      <w:tr w:rsidR="00DC4131" w14:paraId="56A43927" w14:textId="77777777" w:rsidTr="00DC4131">
        <w:tc>
          <w:tcPr>
            <w:tcW w:w="1413" w:type="dxa"/>
          </w:tcPr>
          <w:p w14:paraId="15204105" w14:textId="1308616A" w:rsidR="00DC4131" w:rsidRPr="00DC4131" w:rsidRDefault="00DC4131">
            <w:pPr>
              <w:rPr>
                <w:sz w:val="28"/>
                <w:szCs w:val="28"/>
              </w:rPr>
            </w:pPr>
            <w:r w:rsidRPr="00DC4131">
              <w:rPr>
                <w:sz w:val="28"/>
                <w:szCs w:val="28"/>
              </w:rPr>
              <w:t>Telephone:</w:t>
            </w:r>
          </w:p>
        </w:tc>
        <w:tc>
          <w:tcPr>
            <w:tcW w:w="8647" w:type="dxa"/>
          </w:tcPr>
          <w:p w14:paraId="116B262D" w14:textId="77777777" w:rsidR="00DC4131" w:rsidRDefault="00DC4131"/>
        </w:tc>
      </w:tr>
    </w:tbl>
    <w:p w14:paraId="34954ACD" w14:textId="350098EB" w:rsidR="00DC4131" w:rsidRDefault="00DC4131"/>
    <w:p w14:paraId="72F74383" w14:textId="1FEDD2CF" w:rsidR="00DC4131" w:rsidRDefault="00DC4131">
      <w:pPr>
        <w:rPr>
          <w:sz w:val="28"/>
          <w:szCs w:val="28"/>
        </w:rPr>
      </w:pPr>
      <w:r w:rsidRPr="00DC4131">
        <w:rPr>
          <w:sz w:val="28"/>
          <w:szCs w:val="28"/>
        </w:rPr>
        <w:t>Please detail any current and previous posts and roles that may be relevant: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1985"/>
        <w:gridCol w:w="850"/>
        <w:gridCol w:w="992"/>
        <w:gridCol w:w="3969"/>
      </w:tblGrid>
      <w:tr w:rsidR="00DC4131" w14:paraId="4839A6B7" w14:textId="77777777" w:rsidTr="00DC4131">
        <w:tc>
          <w:tcPr>
            <w:tcW w:w="2405" w:type="dxa"/>
          </w:tcPr>
          <w:p w14:paraId="152154C6" w14:textId="62331B22" w:rsidR="00DC4131" w:rsidRDefault="00DC41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Organisation</w:t>
            </w:r>
          </w:p>
        </w:tc>
        <w:tc>
          <w:tcPr>
            <w:tcW w:w="1985" w:type="dxa"/>
          </w:tcPr>
          <w:p w14:paraId="3ABDF1A4" w14:textId="373D9684" w:rsidR="00DC4131" w:rsidRDefault="00DC41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Role</w:t>
            </w:r>
          </w:p>
        </w:tc>
        <w:tc>
          <w:tcPr>
            <w:tcW w:w="850" w:type="dxa"/>
          </w:tcPr>
          <w:p w14:paraId="23EC05E2" w14:textId="501EAC99" w:rsidR="00DC4131" w:rsidRDefault="00DC41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 from</w:t>
            </w:r>
          </w:p>
        </w:tc>
        <w:tc>
          <w:tcPr>
            <w:tcW w:w="992" w:type="dxa"/>
          </w:tcPr>
          <w:p w14:paraId="30AA78C2" w14:textId="6C5A0F1E" w:rsidR="00DC4131" w:rsidRDefault="00DC41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 to</w:t>
            </w:r>
          </w:p>
        </w:tc>
        <w:tc>
          <w:tcPr>
            <w:tcW w:w="3969" w:type="dxa"/>
          </w:tcPr>
          <w:p w14:paraId="16E77329" w14:textId="03106EFF" w:rsidR="00DC4131" w:rsidRDefault="00DC41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Responsibilities/duties</w:t>
            </w:r>
          </w:p>
        </w:tc>
      </w:tr>
      <w:tr w:rsidR="00DC4131" w14:paraId="293D57A9" w14:textId="77777777" w:rsidTr="00DC4131">
        <w:tc>
          <w:tcPr>
            <w:tcW w:w="2405" w:type="dxa"/>
          </w:tcPr>
          <w:p w14:paraId="66BD8482" w14:textId="77777777" w:rsidR="00DC4131" w:rsidRDefault="00DC413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0F915AC0" w14:textId="77777777" w:rsidR="00DC4131" w:rsidRDefault="00DC4131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56534453" w14:textId="77777777" w:rsidR="00DC4131" w:rsidRDefault="00DC413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371166B" w14:textId="77777777" w:rsidR="00DC4131" w:rsidRDefault="00DC4131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14:paraId="3475E0C9" w14:textId="77777777" w:rsidR="00DC4131" w:rsidRDefault="00DC4131">
            <w:pPr>
              <w:rPr>
                <w:sz w:val="28"/>
                <w:szCs w:val="28"/>
              </w:rPr>
            </w:pPr>
          </w:p>
        </w:tc>
      </w:tr>
      <w:tr w:rsidR="00DC4131" w14:paraId="54037342" w14:textId="77777777" w:rsidTr="00DC4131">
        <w:tc>
          <w:tcPr>
            <w:tcW w:w="2405" w:type="dxa"/>
          </w:tcPr>
          <w:p w14:paraId="3158C3AA" w14:textId="77777777" w:rsidR="00DC4131" w:rsidRDefault="00DC413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35571F5C" w14:textId="77777777" w:rsidR="00DC4131" w:rsidRDefault="00DC4131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6A5AD4A7" w14:textId="77777777" w:rsidR="00DC4131" w:rsidRDefault="00DC413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399CE867" w14:textId="77777777" w:rsidR="00DC4131" w:rsidRDefault="00DC4131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14:paraId="538C9A2C" w14:textId="77777777" w:rsidR="00DC4131" w:rsidRDefault="00DC4131">
            <w:pPr>
              <w:rPr>
                <w:sz w:val="28"/>
                <w:szCs w:val="28"/>
              </w:rPr>
            </w:pPr>
          </w:p>
        </w:tc>
      </w:tr>
      <w:tr w:rsidR="00DC4131" w14:paraId="2C97B78B" w14:textId="77777777" w:rsidTr="00DC4131">
        <w:tc>
          <w:tcPr>
            <w:tcW w:w="2405" w:type="dxa"/>
          </w:tcPr>
          <w:p w14:paraId="23698CAF" w14:textId="77777777" w:rsidR="00DC4131" w:rsidRDefault="00DC413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2346EA05" w14:textId="77777777" w:rsidR="00DC4131" w:rsidRDefault="00DC4131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728C907D" w14:textId="77777777" w:rsidR="00DC4131" w:rsidRDefault="00DC413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159000FA" w14:textId="77777777" w:rsidR="00DC4131" w:rsidRDefault="00DC4131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14:paraId="50822A25" w14:textId="77777777" w:rsidR="00DC4131" w:rsidRDefault="00DC4131">
            <w:pPr>
              <w:rPr>
                <w:sz w:val="28"/>
                <w:szCs w:val="28"/>
              </w:rPr>
            </w:pPr>
          </w:p>
        </w:tc>
      </w:tr>
    </w:tbl>
    <w:p w14:paraId="01BD0261" w14:textId="0C86AC20" w:rsidR="00DC4131" w:rsidRDefault="00DC4131">
      <w:pPr>
        <w:rPr>
          <w:sz w:val="28"/>
          <w:szCs w:val="28"/>
        </w:rPr>
      </w:pPr>
    </w:p>
    <w:p w14:paraId="2585FD20" w14:textId="04064F7E" w:rsidR="00DC4131" w:rsidRDefault="00DC4131">
      <w:pPr>
        <w:rPr>
          <w:sz w:val="28"/>
          <w:szCs w:val="28"/>
        </w:rPr>
      </w:pPr>
      <w:r>
        <w:rPr>
          <w:sz w:val="28"/>
          <w:szCs w:val="28"/>
        </w:rPr>
        <w:t xml:space="preserve">Please summarise in no more than 200 words why you would like to be a Director of South </w:t>
      </w:r>
      <w:proofErr w:type="spellStart"/>
      <w:r>
        <w:rPr>
          <w:sz w:val="28"/>
          <w:szCs w:val="28"/>
        </w:rPr>
        <w:t>Lockleaze</w:t>
      </w:r>
      <w:proofErr w:type="spellEnd"/>
      <w:r>
        <w:rPr>
          <w:sz w:val="28"/>
          <w:szCs w:val="28"/>
        </w:rPr>
        <w:t xml:space="preserve"> &amp; </w:t>
      </w:r>
      <w:proofErr w:type="spellStart"/>
      <w:r>
        <w:rPr>
          <w:sz w:val="28"/>
          <w:szCs w:val="28"/>
        </w:rPr>
        <w:t>Purdown</w:t>
      </w:r>
      <w:proofErr w:type="spellEnd"/>
      <w:r>
        <w:rPr>
          <w:sz w:val="28"/>
          <w:szCs w:val="28"/>
        </w:rPr>
        <w:t xml:space="preserve"> Neighbourhood Group and what you think you can bring to the role.</w:t>
      </w:r>
    </w:p>
    <w:p w14:paraId="01245331" w14:textId="69983E0A" w:rsidR="00DC4131" w:rsidRDefault="00DC4131">
      <w:pPr>
        <w:rPr>
          <w:sz w:val="28"/>
          <w:szCs w:val="28"/>
        </w:rPr>
      </w:pPr>
    </w:p>
    <w:p w14:paraId="1090EB2A" w14:textId="229A6DEC" w:rsidR="00DC4131" w:rsidRDefault="00DC4131">
      <w:pPr>
        <w:rPr>
          <w:sz w:val="28"/>
          <w:szCs w:val="28"/>
        </w:rPr>
      </w:pPr>
    </w:p>
    <w:p w14:paraId="1977AB09" w14:textId="1EE949DE" w:rsidR="00DC4131" w:rsidRDefault="00DC4131">
      <w:pPr>
        <w:rPr>
          <w:sz w:val="28"/>
          <w:szCs w:val="28"/>
        </w:rPr>
      </w:pPr>
    </w:p>
    <w:p w14:paraId="76C39C11" w14:textId="494730E3" w:rsidR="00DC4131" w:rsidRDefault="00DC4131">
      <w:pPr>
        <w:rPr>
          <w:sz w:val="28"/>
          <w:szCs w:val="28"/>
        </w:rPr>
      </w:pPr>
    </w:p>
    <w:p w14:paraId="4B2B3FEB" w14:textId="553FF0D6" w:rsidR="00DC4131" w:rsidRDefault="00DC4131">
      <w:pPr>
        <w:rPr>
          <w:sz w:val="28"/>
          <w:szCs w:val="28"/>
        </w:rPr>
      </w:pPr>
    </w:p>
    <w:p w14:paraId="1107331D" w14:textId="5C408C31" w:rsidR="00DC4131" w:rsidRDefault="00DC4131">
      <w:pPr>
        <w:rPr>
          <w:sz w:val="28"/>
          <w:szCs w:val="28"/>
        </w:rPr>
      </w:pPr>
    </w:p>
    <w:p w14:paraId="334F1788" w14:textId="7C468D2D" w:rsidR="00DC4131" w:rsidRDefault="00DC4131">
      <w:pPr>
        <w:rPr>
          <w:sz w:val="28"/>
          <w:szCs w:val="28"/>
        </w:rPr>
      </w:pPr>
    </w:p>
    <w:p w14:paraId="39A2F035" w14:textId="79ECFFB9" w:rsidR="00DC4131" w:rsidRDefault="00DC4131">
      <w:pPr>
        <w:rPr>
          <w:sz w:val="28"/>
          <w:szCs w:val="28"/>
        </w:rPr>
      </w:pPr>
      <w:r>
        <w:rPr>
          <w:sz w:val="28"/>
          <w:szCs w:val="28"/>
        </w:rPr>
        <w:t>Please give contact details of 2 referees and your relationship to them: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6716"/>
      </w:tblGrid>
      <w:tr w:rsidR="00DC4131" w14:paraId="44671763" w14:textId="77777777" w:rsidTr="00DC4131">
        <w:tc>
          <w:tcPr>
            <w:tcW w:w="3485" w:type="dxa"/>
          </w:tcPr>
          <w:p w14:paraId="364DF2E7" w14:textId="0CE31180" w:rsidR="00DC4131" w:rsidRDefault="00DC4131" w:rsidP="00DC41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Ref 2 name &amp; relationship:</w:t>
            </w:r>
          </w:p>
        </w:tc>
        <w:tc>
          <w:tcPr>
            <w:tcW w:w="6716" w:type="dxa"/>
          </w:tcPr>
          <w:p w14:paraId="40EFA3AE" w14:textId="77777777" w:rsidR="00DC4131" w:rsidRDefault="00DC4131" w:rsidP="00DC4131">
            <w:pPr>
              <w:rPr>
                <w:sz w:val="28"/>
                <w:szCs w:val="28"/>
              </w:rPr>
            </w:pPr>
          </w:p>
        </w:tc>
      </w:tr>
      <w:tr w:rsidR="00DC4131" w14:paraId="57FBCAF3" w14:textId="77777777" w:rsidTr="00DC4131">
        <w:tc>
          <w:tcPr>
            <w:tcW w:w="3485" w:type="dxa"/>
          </w:tcPr>
          <w:p w14:paraId="41F90E40" w14:textId="7079C095" w:rsidR="00DC4131" w:rsidRDefault="00DC41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Ref 2 name &amp; relationship:</w:t>
            </w:r>
          </w:p>
        </w:tc>
        <w:tc>
          <w:tcPr>
            <w:tcW w:w="6716" w:type="dxa"/>
          </w:tcPr>
          <w:p w14:paraId="65B12596" w14:textId="77777777" w:rsidR="00DC4131" w:rsidRDefault="00DC4131">
            <w:pPr>
              <w:rPr>
                <w:sz w:val="28"/>
                <w:szCs w:val="28"/>
              </w:rPr>
            </w:pPr>
          </w:p>
        </w:tc>
      </w:tr>
    </w:tbl>
    <w:p w14:paraId="141B5D03" w14:textId="5806FF4C" w:rsidR="00DC4131" w:rsidRPr="00DC4131" w:rsidRDefault="00DC4131">
      <w:pPr>
        <w:rPr>
          <w:sz w:val="28"/>
          <w:szCs w:val="28"/>
        </w:rPr>
      </w:pPr>
    </w:p>
    <w:sectPr w:rsidR="00DC4131" w:rsidRPr="00DC4131" w:rsidSect="00DC41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131"/>
    <w:rsid w:val="00DC4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103C37"/>
  <w15:chartTrackingRefBased/>
  <w15:docId w15:val="{F5DBD7AC-0E52-4E9C-9883-FD27046B4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C41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413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413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C41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DC413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LDirectors2019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Shimell</dc:creator>
  <cp:keywords/>
  <dc:description/>
  <cp:lastModifiedBy>Emily Shimell</cp:lastModifiedBy>
  <cp:revision>1</cp:revision>
  <dcterms:created xsi:type="dcterms:W3CDTF">2019-10-01T16:17:00Z</dcterms:created>
  <dcterms:modified xsi:type="dcterms:W3CDTF">2019-10-01T16:24:00Z</dcterms:modified>
</cp:coreProperties>
</file>