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CC4E" w14:textId="77777777" w:rsidR="005C4FCA" w:rsidRDefault="00ED29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Incident Report Form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3636"/>
        <w:gridCol w:w="62"/>
      </w:tblGrid>
      <w:tr w:rsidR="00ED295A" w14:paraId="755B0006" w14:textId="77777777" w:rsidTr="00ED295A">
        <w:trPr>
          <w:gridAfter w:val="1"/>
          <w:wAfter w:w="62" w:type="dxa"/>
        </w:trPr>
        <w:tc>
          <w:tcPr>
            <w:tcW w:w="1848" w:type="dxa"/>
          </w:tcPr>
          <w:p w14:paraId="38D59D2F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848" w:type="dxa"/>
          </w:tcPr>
          <w:p w14:paraId="75FBED89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848" w:type="dxa"/>
          </w:tcPr>
          <w:p w14:paraId="5CD49C53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Location</w:t>
            </w:r>
          </w:p>
        </w:tc>
        <w:tc>
          <w:tcPr>
            <w:tcW w:w="3636" w:type="dxa"/>
          </w:tcPr>
          <w:p w14:paraId="637E0A38" w14:textId="77777777" w:rsidR="00ED295A" w:rsidRDefault="000925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Volunteer</w:t>
            </w:r>
            <w:r w:rsidR="00ED295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 w:rsidR="00ED295A">
              <w:rPr>
                <w:rFonts w:ascii="Arial" w:hAnsi="Arial" w:cs="Arial"/>
                <w:sz w:val="28"/>
                <w:szCs w:val="28"/>
              </w:rPr>
              <w:t xml:space="preserve"> name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ED295A" w14:paraId="097F697E" w14:textId="77777777" w:rsidTr="00ED295A">
        <w:trPr>
          <w:gridAfter w:val="1"/>
          <w:wAfter w:w="62" w:type="dxa"/>
        </w:trPr>
        <w:tc>
          <w:tcPr>
            <w:tcW w:w="1848" w:type="dxa"/>
          </w:tcPr>
          <w:p w14:paraId="3F1CE5C8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A81062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895A91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46433C8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8" w:type="dxa"/>
          </w:tcPr>
          <w:p w14:paraId="432367F5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6" w:type="dxa"/>
          </w:tcPr>
          <w:p w14:paraId="4057F5D9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95A" w14:paraId="7FD4D698" w14:textId="77777777" w:rsidTr="00ED295A">
        <w:tc>
          <w:tcPr>
            <w:tcW w:w="9242" w:type="dxa"/>
            <w:gridSpan w:val="5"/>
          </w:tcPr>
          <w:p w14:paraId="77FEAA36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write a factual description of the incident below</w:t>
            </w:r>
          </w:p>
        </w:tc>
      </w:tr>
      <w:tr w:rsidR="00ED295A" w14:paraId="382A3CF9" w14:textId="77777777" w:rsidTr="00CD7221">
        <w:trPr>
          <w:trHeight w:val="6853"/>
        </w:trPr>
        <w:tc>
          <w:tcPr>
            <w:tcW w:w="9242" w:type="dxa"/>
            <w:gridSpan w:val="5"/>
          </w:tcPr>
          <w:p w14:paraId="23398486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9DD388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C8F3DA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3FDE51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40A776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653222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411B25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BB1749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7911E0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AFADB9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A84289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D61AD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6916DE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9F2780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BB4638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81C1B0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F053A1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C52766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853AB6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95A" w14:paraId="3E5D29B4" w14:textId="77777777" w:rsidTr="00ED295A">
        <w:tc>
          <w:tcPr>
            <w:tcW w:w="9242" w:type="dxa"/>
            <w:gridSpan w:val="5"/>
          </w:tcPr>
          <w:p w14:paraId="4771E2AA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 taken:</w:t>
            </w:r>
          </w:p>
          <w:p w14:paraId="77117529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C8AB30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5C5608" w14:textId="77777777" w:rsidR="00CD7221" w:rsidRDefault="00CD72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5D6C04" w14:textId="77777777" w:rsidR="00CD7221" w:rsidRDefault="00CD72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0599B7" w14:textId="77777777" w:rsidR="00CD7221" w:rsidRDefault="00CD72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6C72A" w14:textId="77777777" w:rsidR="00CD7221" w:rsidRDefault="00CD72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736D40" w14:textId="77777777" w:rsidR="00CD7221" w:rsidRDefault="00CD72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3305AB" w14:textId="77777777" w:rsidR="00CD7221" w:rsidRDefault="00CD72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6D4DA9" w14:textId="77777777" w:rsidR="00CD7221" w:rsidRDefault="00CD72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490C62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6CEA17" w14:textId="77777777" w:rsidR="00ED295A" w:rsidRDefault="000A18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Who the incident was reported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to:</w:t>
            </w:r>
            <w:proofErr w:type="gramEnd"/>
          </w:p>
        </w:tc>
      </w:tr>
      <w:tr w:rsidR="00ED295A" w14:paraId="78203FD4" w14:textId="77777777" w:rsidTr="00ED295A">
        <w:tc>
          <w:tcPr>
            <w:tcW w:w="9242" w:type="dxa"/>
            <w:gridSpan w:val="5"/>
          </w:tcPr>
          <w:p w14:paraId="1715C4D2" w14:textId="77777777" w:rsidR="000A18D6" w:rsidRDefault="00ED29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  <w:r w:rsidR="000A18D6">
              <w:rPr>
                <w:rFonts w:ascii="Arial" w:hAnsi="Arial" w:cs="Arial"/>
                <w:sz w:val="28"/>
                <w:szCs w:val="28"/>
              </w:rPr>
              <w:t xml:space="preserve"> of person reporting the incident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92C6B61" w14:textId="77777777" w:rsidR="00ED295A" w:rsidRDefault="00ED29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3D8ED2" w14:textId="77777777" w:rsidR="00ED295A" w:rsidRPr="00ED295A" w:rsidRDefault="00ED295A">
      <w:pPr>
        <w:rPr>
          <w:rFonts w:ascii="Arial" w:hAnsi="Arial" w:cs="Arial"/>
          <w:sz w:val="28"/>
          <w:szCs w:val="28"/>
        </w:rPr>
      </w:pPr>
    </w:p>
    <w:sectPr w:rsidR="00ED295A" w:rsidRPr="00ED295A" w:rsidSect="00CF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A4"/>
    <w:rsid w:val="0002231B"/>
    <w:rsid w:val="000523E6"/>
    <w:rsid w:val="0006273A"/>
    <w:rsid w:val="0009258F"/>
    <w:rsid w:val="000A18D6"/>
    <w:rsid w:val="001928CE"/>
    <w:rsid w:val="001E5C73"/>
    <w:rsid w:val="001F5B91"/>
    <w:rsid w:val="002A5CA4"/>
    <w:rsid w:val="00494601"/>
    <w:rsid w:val="004A4B65"/>
    <w:rsid w:val="005C4FCA"/>
    <w:rsid w:val="005D0AFA"/>
    <w:rsid w:val="006E655D"/>
    <w:rsid w:val="00705A18"/>
    <w:rsid w:val="00710F07"/>
    <w:rsid w:val="007959E5"/>
    <w:rsid w:val="00871494"/>
    <w:rsid w:val="008D1CD1"/>
    <w:rsid w:val="00900787"/>
    <w:rsid w:val="0097287F"/>
    <w:rsid w:val="00A03BFD"/>
    <w:rsid w:val="00A939DD"/>
    <w:rsid w:val="00CD7221"/>
    <w:rsid w:val="00CF0827"/>
    <w:rsid w:val="00DC558E"/>
    <w:rsid w:val="00E26C67"/>
    <w:rsid w:val="00E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BFE8"/>
  <w15:docId w15:val="{42F5B30E-B9E6-4FF3-B8C4-D654DA4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MariaKennedy</dc:creator>
  <cp:lastModifiedBy>PG-Oliver, Bea</cp:lastModifiedBy>
  <cp:revision>2</cp:revision>
  <dcterms:created xsi:type="dcterms:W3CDTF">2021-06-09T21:42:00Z</dcterms:created>
  <dcterms:modified xsi:type="dcterms:W3CDTF">2021-06-09T21:42:00Z</dcterms:modified>
</cp:coreProperties>
</file>